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C0" w:rsidRPr="00027FC0" w:rsidRDefault="00027FC0" w:rsidP="00027FC0">
      <w:pPr>
        <w:rPr>
          <w:rFonts w:ascii="仿宋" w:eastAsia="仿宋" w:hAnsi="仿宋"/>
          <w:b/>
          <w:sz w:val="32"/>
          <w:szCs w:val="32"/>
        </w:rPr>
      </w:pPr>
      <w:bookmarkStart w:id="0" w:name="_Hlk126916886"/>
      <w:r w:rsidRPr="00027FC0">
        <w:rPr>
          <w:rFonts w:ascii="仿宋" w:eastAsia="仿宋" w:hAnsi="仿宋" w:hint="eastAsia"/>
          <w:b/>
          <w:sz w:val="32"/>
          <w:szCs w:val="32"/>
        </w:rPr>
        <w:t>附件2</w:t>
      </w:r>
    </w:p>
    <w:p w:rsidR="00CC76B5" w:rsidRDefault="00112098" w:rsidP="00027FC0">
      <w:pPr>
        <w:jc w:val="center"/>
        <w:rPr>
          <w:rFonts w:ascii="仿宋" w:eastAsia="仿宋" w:hAnsi="仿宋"/>
          <w:b/>
          <w:sz w:val="32"/>
          <w:szCs w:val="32"/>
        </w:rPr>
      </w:pPr>
      <w:r w:rsidRPr="00112098">
        <w:rPr>
          <w:rFonts w:ascii="仿宋" w:eastAsia="仿宋" w:hAnsi="仿宋" w:hint="eastAsia"/>
          <w:b/>
          <w:sz w:val="32"/>
          <w:szCs w:val="32"/>
        </w:rPr>
        <w:t>2024第三届中国（无锡）会展目的地建设大会</w:t>
      </w:r>
    </w:p>
    <w:p w:rsidR="00027FC0" w:rsidRPr="00380010" w:rsidRDefault="00112098" w:rsidP="00027FC0">
      <w:pPr>
        <w:jc w:val="center"/>
        <w:rPr>
          <w:rFonts w:ascii="方正小标宋_GBK" w:eastAsia="方正小标宋_GBK" w:hAnsi="仿宋"/>
          <w:b/>
          <w:sz w:val="44"/>
          <w:szCs w:val="44"/>
        </w:rPr>
      </w:pPr>
      <w:bookmarkStart w:id="1" w:name="_GoBack"/>
      <w:bookmarkEnd w:id="1"/>
      <w:r w:rsidRPr="00112098">
        <w:rPr>
          <w:rFonts w:ascii="仿宋" w:eastAsia="仿宋" w:hAnsi="仿宋" w:hint="eastAsia"/>
          <w:b/>
          <w:sz w:val="32"/>
          <w:szCs w:val="32"/>
        </w:rPr>
        <w:t>参会申请表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3183"/>
        <w:gridCol w:w="1417"/>
        <w:gridCol w:w="3679"/>
      </w:tblGrid>
      <w:tr w:rsidR="00027FC0" w:rsidTr="002B758B">
        <w:trPr>
          <w:trHeight w:val="567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027FC0" w:rsidTr="002B758B">
        <w:trPr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027FC0" w:rsidTr="002B758B">
        <w:trPr>
          <w:trHeight w:val="567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027FC0" w:rsidTr="002B758B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027FC0" w:rsidTr="002B758B">
        <w:trPr>
          <w:trHeight w:val="567"/>
          <w:jc w:val="center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027FC0" w:rsidTr="002B758B">
        <w:trPr>
          <w:trHeight w:val="567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027FC0" w:rsidTr="002B758B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027FC0" w:rsidTr="002B758B">
        <w:trPr>
          <w:trHeight w:val="567"/>
          <w:jc w:val="center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027FC0" w:rsidTr="002B758B">
        <w:trPr>
          <w:trHeight w:val="911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参会费用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spacing w:line="276" w:lineRule="auto"/>
              <w:ind w:left="1200" w:hangingChars="500" w:hanging="120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本次大会不收参会费，由主办方事先审核参会人员资质。</w:t>
            </w:r>
          </w:p>
        </w:tc>
      </w:tr>
      <w:tr w:rsidR="00027FC0" w:rsidTr="002B758B">
        <w:trPr>
          <w:trHeight w:val="545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ind w:left="1920" w:hangingChars="800" w:hanging="192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27FC0" w:rsidTr="002B758B">
        <w:trPr>
          <w:trHeight w:val="640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FC0" w:rsidRDefault="00027FC0" w:rsidP="002B758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参会人员联系人：俞骁 13861782668  邮箱：421283763@qq.com</w:t>
            </w:r>
          </w:p>
          <w:p w:rsidR="00027FC0" w:rsidRDefault="00027FC0" w:rsidP="002B758B">
            <w:pPr>
              <w:ind w:firstLineChars="800" w:firstLine="192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庞思祎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15150221992</w:t>
            </w:r>
            <w:r w:rsidRPr="00A24763">
              <w:rPr>
                <w:rFonts w:ascii="仿宋" w:eastAsia="仿宋" w:hAnsi="仿宋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544368350</w:t>
            </w:r>
            <w:r w:rsidRPr="00A24763">
              <w:rPr>
                <w:rFonts w:ascii="仿宋" w:eastAsia="仿宋" w:hAnsi="仿宋" w:hint="eastAsia"/>
                <w:kern w:val="0"/>
                <w:sz w:val="24"/>
                <w:szCs w:val="24"/>
              </w:rPr>
              <w:t>@qq.com</w:t>
            </w:r>
          </w:p>
          <w:p w:rsidR="00027FC0" w:rsidRDefault="00027FC0" w:rsidP="002B758B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政府部门参会人员联系人：吕云 13506185955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邮箱：179141251@qq.com</w:t>
            </w:r>
          </w:p>
          <w:p w:rsidR="00027FC0" w:rsidRDefault="00027FC0" w:rsidP="002B758B">
            <w:pPr>
              <w:ind w:firstLineChars="150" w:firstLine="3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027FC0" w:rsidRDefault="00027FC0" w:rsidP="00027FC0">
      <w:pPr>
        <w:spacing w:line="460" w:lineRule="exac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**此表复制有效</w:t>
      </w:r>
    </w:p>
    <w:bookmarkEnd w:id="0"/>
    <w:p w:rsidR="00326C57" w:rsidRDefault="00326C57" w:rsidP="00027FC0">
      <w:pPr>
        <w:rPr>
          <w:rFonts w:asciiTheme="minorEastAsia" w:hAnsiTheme="minorEastAsia"/>
          <w:sz w:val="24"/>
          <w:szCs w:val="24"/>
        </w:rPr>
      </w:pPr>
    </w:p>
    <w:sectPr w:rsidR="00326C57" w:rsidSect="000D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59" w:rsidRDefault="00CF4559" w:rsidP="00F549D8">
      <w:r>
        <w:separator/>
      </w:r>
    </w:p>
  </w:endnote>
  <w:endnote w:type="continuationSeparator" w:id="0">
    <w:p w:rsidR="00CF4559" w:rsidRDefault="00CF4559" w:rsidP="00F5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59" w:rsidRDefault="00CF4559" w:rsidP="00F549D8">
      <w:r>
        <w:separator/>
      </w:r>
    </w:p>
  </w:footnote>
  <w:footnote w:type="continuationSeparator" w:id="0">
    <w:p w:rsidR="00CF4559" w:rsidRDefault="00CF4559" w:rsidP="00F5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7AE123"/>
    <w:multiLevelType w:val="singleLevel"/>
    <w:tmpl w:val="FD7AE12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045919"/>
    <w:multiLevelType w:val="hybridMultilevel"/>
    <w:tmpl w:val="569CFDCE"/>
    <w:lvl w:ilvl="0" w:tplc="140A25F4">
      <w:start w:val="6"/>
      <w:numFmt w:val="bullet"/>
      <w:lvlText w:val="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IzY2E4ZWNhMDViYTQ1MGQ0NGQ5ZmZmMzkzNmI2YzIifQ=="/>
    <w:docVar w:name="KSO_WPS_MARK_KEY" w:val="5d84f711-db22-4f02-b1ae-68338ec100c6"/>
  </w:docVars>
  <w:rsids>
    <w:rsidRoot w:val="00457055"/>
    <w:rsid w:val="00000037"/>
    <w:rsid w:val="00027923"/>
    <w:rsid w:val="00027FC0"/>
    <w:rsid w:val="000613FF"/>
    <w:rsid w:val="00067407"/>
    <w:rsid w:val="00071B6E"/>
    <w:rsid w:val="00075DED"/>
    <w:rsid w:val="00083FB4"/>
    <w:rsid w:val="000C37A7"/>
    <w:rsid w:val="000D24FD"/>
    <w:rsid w:val="00112098"/>
    <w:rsid w:val="00124F1A"/>
    <w:rsid w:val="00141ABA"/>
    <w:rsid w:val="00170AD9"/>
    <w:rsid w:val="001B1DCA"/>
    <w:rsid w:val="001B1F9E"/>
    <w:rsid w:val="002414D4"/>
    <w:rsid w:val="002562FE"/>
    <w:rsid w:val="00276599"/>
    <w:rsid w:val="00302990"/>
    <w:rsid w:val="00326C57"/>
    <w:rsid w:val="003320DF"/>
    <w:rsid w:val="003349DB"/>
    <w:rsid w:val="00353512"/>
    <w:rsid w:val="00380010"/>
    <w:rsid w:val="003B467F"/>
    <w:rsid w:val="003C1DC0"/>
    <w:rsid w:val="003C5D6D"/>
    <w:rsid w:val="003C6C01"/>
    <w:rsid w:val="003D408B"/>
    <w:rsid w:val="003E2103"/>
    <w:rsid w:val="003E56BB"/>
    <w:rsid w:val="003F5C9C"/>
    <w:rsid w:val="004014EE"/>
    <w:rsid w:val="00404C00"/>
    <w:rsid w:val="00457055"/>
    <w:rsid w:val="005327C4"/>
    <w:rsid w:val="005C1805"/>
    <w:rsid w:val="005D3EB8"/>
    <w:rsid w:val="00607A2F"/>
    <w:rsid w:val="006469DE"/>
    <w:rsid w:val="00670E04"/>
    <w:rsid w:val="00690B10"/>
    <w:rsid w:val="006F4C71"/>
    <w:rsid w:val="00720432"/>
    <w:rsid w:val="0073428A"/>
    <w:rsid w:val="00785374"/>
    <w:rsid w:val="00825BC9"/>
    <w:rsid w:val="00857773"/>
    <w:rsid w:val="008935C4"/>
    <w:rsid w:val="008C21A3"/>
    <w:rsid w:val="008C3B7F"/>
    <w:rsid w:val="008C7F04"/>
    <w:rsid w:val="00910254"/>
    <w:rsid w:val="0094151B"/>
    <w:rsid w:val="009711F8"/>
    <w:rsid w:val="00972364"/>
    <w:rsid w:val="00975E59"/>
    <w:rsid w:val="009B0BCF"/>
    <w:rsid w:val="009B4951"/>
    <w:rsid w:val="009F6524"/>
    <w:rsid w:val="00A0100B"/>
    <w:rsid w:val="00A16321"/>
    <w:rsid w:val="00A24763"/>
    <w:rsid w:val="00A34684"/>
    <w:rsid w:val="00A51374"/>
    <w:rsid w:val="00AD151C"/>
    <w:rsid w:val="00AD69F0"/>
    <w:rsid w:val="00AF19E0"/>
    <w:rsid w:val="00AF5BF4"/>
    <w:rsid w:val="00B225AC"/>
    <w:rsid w:val="00B71DC1"/>
    <w:rsid w:val="00BA2F8B"/>
    <w:rsid w:val="00BD2B86"/>
    <w:rsid w:val="00C5126C"/>
    <w:rsid w:val="00C727F3"/>
    <w:rsid w:val="00CA575B"/>
    <w:rsid w:val="00CB1191"/>
    <w:rsid w:val="00CC76B5"/>
    <w:rsid w:val="00CF4559"/>
    <w:rsid w:val="00D33441"/>
    <w:rsid w:val="00D36940"/>
    <w:rsid w:val="00DB335D"/>
    <w:rsid w:val="00DF6885"/>
    <w:rsid w:val="00E609AE"/>
    <w:rsid w:val="00E643FE"/>
    <w:rsid w:val="00E70DD7"/>
    <w:rsid w:val="00E76B32"/>
    <w:rsid w:val="00EC664A"/>
    <w:rsid w:val="00EE4AA6"/>
    <w:rsid w:val="00EF2A87"/>
    <w:rsid w:val="00EF4569"/>
    <w:rsid w:val="00F25C68"/>
    <w:rsid w:val="00F359EB"/>
    <w:rsid w:val="00F549D8"/>
    <w:rsid w:val="00F77B9E"/>
    <w:rsid w:val="00FB0209"/>
    <w:rsid w:val="00FC10F8"/>
    <w:rsid w:val="06C33FCB"/>
    <w:rsid w:val="0F4B0D9E"/>
    <w:rsid w:val="122233C7"/>
    <w:rsid w:val="2D466FBB"/>
    <w:rsid w:val="394908E3"/>
    <w:rsid w:val="497761BC"/>
    <w:rsid w:val="52326B07"/>
    <w:rsid w:val="5D2975CE"/>
    <w:rsid w:val="7029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70C206"/>
  <w15:docId w15:val="{17C3EAD2-4BE8-4ED9-8197-C5F11199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4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D24FD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0D2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D2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0D2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D24FD"/>
    <w:rPr>
      <w:b/>
      <w:bCs/>
    </w:rPr>
  </w:style>
  <w:style w:type="character" w:styleId="ab">
    <w:name w:val="Hyperlink"/>
    <w:basedOn w:val="a0"/>
    <w:uiPriority w:val="99"/>
    <w:unhideWhenUsed/>
    <w:qFormat/>
    <w:rsid w:val="000D24FD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0D24F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D24FD"/>
    <w:rPr>
      <w:sz w:val="18"/>
      <w:szCs w:val="18"/>
    </w:rPr>
  </w:style>
  <w:style w:type="paragraph" w:customStyle="1" w:styleId="1">
    <w:name w:val="列出段落1"/>
    <w:basedOn w:val="a"/>
    <w:qFormat/>
    <w:rsid w:val="000D24FD"/>
    <w:pPr>
      <w:snapToGrid w:val="0"/>
      <w:spacing w:line="276" w:lineRule="auto"/>
      <w:ind w:firstLineChars="200" w:firstLine="420"/>
    </w:pPr>
    <w:rPr>
      <w:rFonts w:ascii="Calibri" w:eastAsia="微软雅黑" w:hAnsi="Calibri" w:cs="Times New Roman"/>
      <w:sz w:val="24"/>
      <w:szCs w:val="21"/>
    </w:rPr>
  </w:style>
  <w:style w:type="character" w:customStyle="1" w:styleId="a4">
    <w:name w:val="日期 字符"/>
    <w:basedOn w:val="a0"/>
    <w:link w:val="a3"/>
    <w:uiPriority w:val="99"/>
    <w:semiHidden/>
    <w:qFormat/>
    <w:rsid w:val="000D24FD"/>
  </w:style>
  <w:style w:type="paragraph" w:styleId="ac">
    <w:name w:val="List Paragraph"/>
    <w:basedOn w:val="a"/>
    <w:uiPriority w:val="99"/>
    <w:qFormat/>
    <w:rsid w:val="00EC66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Administrator</cp:lastModifiedBy>
  <cp:revision>4</cp:revision>
  <cp:lastPrinted>2024-03-01T07:22:00Z</cp:lastPrinted>
  <dcterms:created xsi:type="dcterms:W3CDTF">2024-03-05T02:28:00Z</dcterms:created>
  <dcterms:modified xsi:type="dcterms:W3CDTF">2024-03-05T03:09:00Z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7160C163525D4B33899014E185D66BE2</vt:lpwstr>
  </property>
</Properties>
</file>