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A" w:rsidRDefault="00E511E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E511EA" w:rsidRDefault="00E511E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E511EA" w:rsidRDefault="00E511E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E511EA" w:rsidRDefault="00E511E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E511EA" w:rsidRDefault="003509CB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关于公布</w:t>
      </w:r>
      <w:r w:rsidR="00FA2F99">
        <w:rPr>
          <w:rFonts w:ascii="方正小标宋_GBK" w:eastAsia="方正小标宋_GBK" w:hint="eastAsia"/>
          <w:sz w:val="44"/>
          <w:szCs w:val="44"/>
        </w:rPr>
        <w:t>2024年</w:t>
      </w:r>
      <w:r>
        <w:rPr>
          <w:rFonts w:ascii="方正小标宋_GBK" w:eastAsia="方正小标宋_GBK" w:hint="eastAsia"/>
          <w:sz w:val="44"/>
          <w:szCs w:val="44"/>
        </w:rPr>
        <w:t>徐州市企事业单位</w:t>
      </w:r>
    </w:p>
    <w:p w:rsidR="00E511EA" w:rsidRDefault="003509CB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突发环境事件应急预案备案名录</w:t>
      </w:r>
      <w:r w:rsidR="00FA2F99">
        <w:rPr>
          <w:rFonts w:ascii="方正小标宋_GBK" w:eastAsia="方正小标宋_GBK" w:hint="eastAsia"/>
          <w:sz w:val="44"/>
          <w:szCs w:val="44"/>
        </w:rPr>
        <w:t>的通知</w:t>
      </w:r>
    </w:p>
    <w:p w:rsidR="00E511EA" w:rsidRDefault="00E511EA">
      <w:pPr>
        <w:autoSpaceDE w:val="0"/>
        <w:autoSpaceDN w:val="0"/>
        <w:snapToGrid w:val="0"/>
        <w:spacing w:line="590" w:lineRule="atLeast"/>
        <w:rPr>
          <w:rFonts w:ascii="方正仿宋_GBK" w:eastAsia="方正仿宋_GBK" w:hAnsi="Times New Roman"/>
          <w:snapToGrid w:val="0"/>
          <w:kern w:val="0"/>
          <w:sz w:val="32"/>
          <w:szCs w:val="32"/>
        </w:rPr>
      </w:pPr>
    </w:p>
    <w:p w:rsidR="00E511EA" w:rsidRDefault="003509CB">
      <w:pPr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40"/>
        </w:rPr>
      </w:pPr>
      <w:r>
        <w:rPr>
          <w:rFonts w:ascii="Times New Roman" w:eastAsia="方正仿宋_GBK" w:hAnsi="Times New Roman" w:hint="eastAsia"/>
          <w:sz w:val="32"/>
          <w:szCs w:val="40"/>
        </w:rPr>
        <w:t>为规范我市企事业单位突发环境事件应急预案备案管理工作，落实企业环境安全主体责任，根据《突发环境事件应急管理办法》</w:t>
      </w:r>
      <w:r w:rsidR="00790349">
        <w:rPr>
          <w:rFonts w:ascii="Times New Roman" w:eastAsia="方正仿宋_GBK" w:hAnsi="Times New Roman" w:hint="eastAsia"/>
          <w:sz w:val="32"/>
          <w:szCs w:val="40"/>
        </w:rPr>
        <w:t>、</w:t>
      </w:r>
      <w:r>
        <w:rPr>
          <w:rFonts w:ascii="Times New Roman" w:eastAsia="方正仿宋_GBK" w:hAnsi="Times New Roman" w:hint="eastAsia"/>
          <w:sz w:val="32"/>
          <w:szCs w:val="40"/>
        </w:rPr>
        <w:t>《企业事业单位突发环境事件应急预案备案管理办法（试行）》</w:t>
      </w:r>
      <w:r w:rsidR="00790349">
        <w:rPr>
          <w:rFonts w:ascii="Times New Roman" w:eastAsia="方正仿宋_GBK" w:hAnsi="Times New Roman" w:hint="eastAsia"/>
          <w:sz w:val="32"/>
          <w:szCs w:val="40"/>
        </w:rPr>
        <w:t>、</w:t>
      </w:r>
      <w:r w:rsidR="00790349" w:rsidRPr="00790349">
        <w:rPr>
          <w:rFonts w:ascii="Times New Roman" w:eastAsia="方正仿宋_GBK" w:hAnsi="Times New Roman" w:hint="eastAsia"/>
          <w:sz w:val="32"/>
          <w:szCs w:val="40"/>
        </w:rPr>
        <w:t>《江苏省突发环境事件应急预案管理办法》</w:t>
      </w:r>
      <w:r>
        <w:rPr>
          <w:rFonts w:ascii="Times New Roman" w:eastAsia="方正仿宋_GBK" w:hAnsi="Times New Roman" w:hint="eastAsia"/>
          <w:sz w:val="32"/>
          <w:szCs w:val="40"/>
        </w:rPr>
        <w:t>的相关规定，现将我市</w:t>
      </w:r>
      <w:r w:rsidR="00B85109">
        <w:rPr>
          <w:rFonts w:ascii="Times New Roman" w:eastAsia="方正仿宋_GBK" w:hAnsi="Times New Roman" w:hint="eastAsia"/>
          <w:sz w:val="32"/>
          <w:szCs w:val="40"/>
        </w:rPr>
        <w:t>2024</w:t>
      </w:r>
      <w:r w:rsidR="00B85109">
        <w:rPr>
          <w:rFonts w:ascii="Times New Roman" w:eastAsia="方正仿宋_GBK" w:hAnsi="Times New Roman" w:hint="eastAsia"/>
          <w:sz w:val="32"/>
          <w:szCs w:val="40"/>
        </w:rPr>
        <w:t>年</w:t>
      </w:r>
      <w:r>
        <w:rPr>
          <w:rFonts w:ascii="Times New Roman" w:eastAsia="方正仿宋_GBK" w:hAnsi="Times New Roman" w:hint="eastAsia"/>
          <w:sz w:val="32"/>
          <w:szCs w:val="40"/>
        </w:rPr>
        <w:t>突发环境事件应急预案备案名录予以公布</w:t>
      </w:r>
      <w:r w:rsidR="00FA2F99">
        <w:rPr>
          <w:rFonts w:ascii="Times New Roman" w:eastAsia="方正仿宋_GBK" w:hAnsi="Times New Roman" w:hint="eastAsia"/>
          <w:sz w:val="32"/>
          <w:szCs w:val="40"/>
        </w:rPr>
        <w:t>，详见附件</w:t>
      </w:r>
      <w:r>
        <w:rPr>
          <w:rFonts w:ascii="Times New Roman" w:eastAsia="方正仿宋_GBK" w:hAnsi="Times New Roman" w:hint="eastAsia"/>
          <w:sz w:val="32"/>
          <w:szCs w:val="40"/>
        </w:rPr>
        <w:t>。</w:t>
      </w:r>
    </w:p>
    <w:p w:rsidR="00E511EA" w:rsidRDefault="00E511EA">
      <w:pPr>
        <w:snapToGrid w:val="0"/>
        <w:spacing w:line="560" w:lineRule="exact"/>
        <w:jc w:val="right"/>
        <w:rPr>
          <w:rFonts w:ascii="Times New Roman" w:eastAsia="方正仿宋_GBK" w:hAnsi="Times New Roman"/>
          <w:bCs/>
          <w:sz w:val="32"/>
          <w:szCs w:val="32"/>
        </w:rPr>
      </w:pPr>
    </w:p>
    <w:p w:rsidR="00B85109" w:rsidRDefault="00B85109">
      <w:pPr>
        <w:jc w:val="right"/>
        <w:rPr>
          <w:rFonts w:ascii="Times New Roman" w:eastAsia="方正仿宋_GBK" w:hAnsi="Times New Roman" w:hint="eastAsia"/>
          <w:bCs/>
          <w:sz w:val="32"/>
          <w:szCs w:val="32"/>
        </w:rPr>
      </w:pPr>
    </w:p>
    <w:p w:rsidR="00E511EA" w:rsidRDefault="003509CB">
      <w:pPr>
        <w:jc w:val="righ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202</w:t>
      </w:r>
      <w:r>
        <w:rPr>
          <w:rFonts w:ascii="Times New Roman" w:eastAsia="方正仿宋_GBK" w:hAnsi="Times New Roman" w:hint="eastAsia"/>
          <w:bCs/>
          <w:sz w:val="32"/>
          <w:szCs w:val="32"/>
        </w:rPr>
        <w:t>4</w:t>
      </w:r>
      <w:r>
        <w:rPr>
          <w:rFonts w:ascii="Times New Roman" w:eastAsia="方正仿宋_GBK" w:hAnsi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hint="eastAsia"/>
          <w:bCs/>
          <w:sz w:val="32"/>
          <w:szCs w:val="32"/>
        </w:rPr>
        <w:t>4</w:t>
      </w:r>
      <w:r>
        <w:rPr>
          <w:rFonts w:ascii="Times New Roman" w:eastAsia="方正仿宋_GBK" w:hAnsi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 w:hint="eastAsia"/>
          <w:bCs/>
          <w:sz w:val="32"/>
          <w:szCs w:val="32"/>
        </w:rPr>
        <w:t>26</w:t>
      </w:r>
      <w:r>
        <w:rPr>
          <w:rFonts w:ascii="Times New Roman" w:eastAsia="方正仿宋_GBK" w:hAnsi="Times New Roman"/>
          <w:bCs/>
          <w:sz w:val="32"/>
          <w:szCs w:val="32"/>
        </w:rPr>
        <w:t>日</w:t>
      </w:r>
    </w:p>
    <w:p w:rsidR="00E511EA" w:rsidRDefault="00E511EA">
      <w:pPr>
        <w:jc w:val="right"/>
        <w:rPr>
          <w:rFonts w:ascii="Times New Roman" w:eastAsia="方正仿宋_GBK" w:hAnsi="Times New Roman"/>
          <w:bCs/>
          <w:sz w:val="32"/>
          <w:szCs w:val="32"/>
        </w:rPr>
      </w:pPr>
    </w:p>
    <w:p w:rsidR="00E511EA" w:rsidRDefault="00E511EA">
      <w:pPr>
        <w:jc w:val="right"/>
        <w:rPr>
          <w:rFonts w:ascii="Times New Roman" w:eastAsia="方正仿宋_GBK" w:hAnsi="Times New Roman"/>
          <w:bCs/>
          <w:sz w:val="32"/>
          <w:szCs w:val="32"/>
        </w:rPr>
      </w:pPr>
    </w:p>
    <w:p w:rsidR="00E511EA" w:rsidRDefault="00E511EA">
      <w:pPr>
        <w:jc w:val="right"/>
        <w:rPr>
          <w:rFonts w:ascii="Times New Roman" w:eastAsia="方正仿宋_GBK" w:hAnsi="Times New Roman"/>
          <w:bCs/>
          <w:sz w:val="32"/>
          <w:szCs w:val="32"/>
        </w:rPr>
      </w:pPr>
    </w:p>
    <w:p w:rsidR="00E511EA" w:rsidRDefault="00E511EA">
      <w:pPr>
        <w:jc w:val="right"/>
        <w:rPr>
          <w:rFonts w:ascii="Times New Roman" w:eastAsia="方正仿宋_GBK" w:hAnsi="Times New Roman"/>
          <w:bCs/>
          <w:sz w:val="32"/>
          <w:szCs w:val="32"/>
        </w:rPr>
      </w:pPr>
    </w:p>
    <w:p w:rsidR="00B85109" w:rsidRDefault="00B85109">
      <w:pPr>
        <w:jc w:val="left"/>
        <w:rPr>
          <w:rFonts w:ascii="黑体" w:eastAsia="黑体" w:hAnsi="黑体" w:hint="eastAsia"/>
          <w:sz w:val="36"/>
          <w:szCs w:val="36"/>
        </w:rPr>
      </w:pPr>
    </w:p>
    <w:p w:rsidR="00B85109" w:rsidRDefault="00B85109">
      <w:pPr>
        <w:jc w:val="left"/>
        <w:rPr>
          <w:rFonts w:ascii="黑体" w:eastAsia="黑体" w:hAnsi="黑体" w:hint="eastAsia"/>
          <w:sz w:val="36"/>
          <w:szCs w:val="36"/>
        </w:rPr>
      </w:pPr>
    </w:p>
    <w:p w:rsidR="00E511EA" w:rsidRPr="003509CB" w:rsidRDefault="003509CB">
      <w:pPr>
        <w:jc w:val="left"/>
        <w:rPr>
          <w:rFonts w:ascii="黑体" w:eastAsia="黑体" w:hAnsi="黑体"/>
          <w:sz w:val="36"/>
          <w:szCs w:val="36"/>
        </w:rPr>
      </w:pPr>
      <w:r w:rsidRPr="003509CB">
        <w:rPr>
          <w:rFonts w:ascii="黑体" w:eastAsia="黑体" w:hAnsi="黑体" w:hint="eastAsia"/>
          <w:sz w:val="36"/>
          <w:szCs w:val="36"/>
        </w:rPr>
        <w:lastRenderedPageBreak/>
        <w:t>附件</w:t>
      </w:r>
    </w:p>
    <w:p w:rsidR="00E511EA" w:rsidRPr="003509CB" w:rsidRDefault="003509CB">
      <w:pPr>
        <w:snapToGrid w:val="0"/>
        <w:spacing w:line="600" w:lineRule="exact"/>
        <w:jc w:val="center"/>
        <w:rPr>
          <w:rFonts w:ascii="方正黑体_GBK" w:eastAsia="方正黑体_GBK"/>
          <w:sz w:val="36"/>
          <w:szCs w:val="36"/>
        </w:rPr>
      </w:pPr>
      <w:r w:rsidRPr="003509CB">
        <w:rPr>
          <w:rFonts w:ascii="方正黑体_GBK" w:eastAsia="方正黑体_GBK" w:hint="eastAsia"/>
          <w:sz w:val="36"/>
          <w:szCs w:val="36"/>
        </w:rPr>
        <w:t>徐州市企事业单位突发环境事件应急预案备案名录</w:t>
      </w:r>
    </w:p>
    <w:tbl>
      <w:tblPr>
        <w:tblW w:w="5597" w:type="pct"/>
        <w:jc w:val="center"/>
        <w:tblInd w:w="-197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161"/>
        <w:gridCol w:w="7516"/>
      </w:tblGrid>
      <w:tr w:rsidR="00E511EA" w:rsidTr="00790349">
        <w:trPr>
          <w:trHeight w:val="168"/>
          <w:tblHeader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/>
                <w:b/>
                <w:kern w:val="0"/>
                <w:sz w:val="24"/>
              </w:rPr>
            </w:pPr>
            <w:r w:rsidRPr="00044770">
              <w:rPr>
                <w:rFonts w:ascii="方正仿宋_GBK" w:eastAsia="方正仿宋_GBK" w:hAnsi="宋体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/>
                <w:b/>
                <w:kern w:val="0"/>
                <w:sz w:val="24"/>
              </w:rPr>
            </w:pPr>
            <w:r w:rsidRPr="00044770">
              <w:rPr>
                <w:rFonts w:ascii="方正仿宋_GBK" w:eastAsia="方正仿宋_GBK" w:hint="eastAsia"/>
                <w:b/>
                <w:kern w:val="0"/>
                <w:sz w:val="24"/>
              </w:rPr>
              <w:t>行政</w:t>
            </w:r>
          </w:p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/>
                <w:b/>
                <w:kern w:val="0"/>
                <w:sz w:val="24"/>
              </w:rPr>
            </w:pPr>
            <w:r w:rsidRPr="00044770">
              <w:rPr>
                <w:rFonts w:ascii="方正仿宋_GBK" w:eastAsia="方正仿宋_GBK" w:hint="eastAsia"/>
                <w:b/>
                <w:kern w:val="0"/>
                <w:sz w:val="24"/>
              </w:rPr>
              <w:t>区划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/>
                <w:b/>
                <w:kern w:val="0"/>
                <w:sz w:val="24"/>
              </w:rPr>
            </w:pPr>
            <w:r w:rsidRPr="00044770">
              <w:rPr>
                <w:rFonts w:ascii="方正仿宋_GBK" w:eastAsia="方正仿宋_GBK" w:hint="eastAsia"/>
                <w:b/>
                <w:kern w:val="0"/>
                <w:sz w:val="24"/>
              </w:rPr>
              <w:t>企业名称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江苏冠盛路桥工程有限公司华山拌合厂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徐州康达环保水务有限公司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丰县立华牧业有限公司（王沟商品猪养殖场）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丰县立华牧业有限公司（梁寨商品猪养殖场）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丰县立华牧业有限公司（赵集商品猪养殖场）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丰县立华牧业有限公司（赵庄商品猪养殖场）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丰县立华牧业有限公司（欢口种猪养殖场）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广徐州广龙水泥粉磨有限公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徐州康汇百年食品有限公司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徐州天利工贸有限公司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徐州山崎农产品技术研发有限公司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徐州上锻机械科技有限公司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丰县华虎电动车厂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中国石化销售股份有限公司江苏石油分公司丰县振丰路加油站</w:t>
            </w:r>
          </w:p>
        </w:tc>
      </w:tr>
      <w:tr w:rsidR="00E511EA" w:rsidRPr="003509CB" w:rsidTr="00790349">
        <w:trPr>
          <w:trHeight w:val="90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中国石化销售股份有限公司江苏石油分公司丰县范楼加油站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徐州宁兴食品有限公司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江苏高速公路石油发展有限公司大沙河加油站（母站）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江苏高速公路石油发展有限公司大沙河加油站（子站）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徐州恒阳禽业有限公司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江苏五度电力设备有限公司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徐州世威隆盛建设工程有限公司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徐州众磊建材科技有限公司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江苏国振家昌家居有限公司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25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江苏梦天机电科技有限公司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徐州九阳机械制造有限公司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徐州天擎机电有限公司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徐州三和鑫诚新型建材有限公司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丰县虹业食品有限公司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江苏希尔登家居有限公司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徐州胜海机械制造科技有限公司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徐州安德利果蔬汁有限公司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徐州建鹏电动车业有限公司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徐州创力纤维有限公司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江苏桂柳牧业有限公司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徐州鹏盛铸造有限公司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汉德智能科技（徐州）有限公司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江苏三尔汽车部件有限公司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江苏森宝节能材料有限公司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丰县凯润电动车科技有限公司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徐州博枫木业有限公司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徐州利源物资回收有限公司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徐州苏亚生物科技有限公司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丰县史小桥供销社加油站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徐州富邦电动车科技有限公司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丰县通达加油站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丰县梁寨加油站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丰县博爱医院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丰县王沟供销合作社加油站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丰县汇丰加油站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丰县单楼供销加油站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丰县宋楼加兴加油站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丰县盛金加油站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54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丰县师寨供销合作社加油站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丰县李寨供销合作社加油站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丰县刘王楼乡顺风加油站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丰县果园加油站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丰县常店乡加油站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丰县套耧供销合作社加油站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丰县扎花二厂思耐特加油站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丰县宋楼镇农机管理服务部（宋楼农机加油站）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丰县宏运加油站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丰县宋楼镇农机管理所服务部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丰县华山镇农机加油站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丰县李寨加油站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丰县立华牧业有限公司（常店种猪养殖场）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江苏克鲁森智能科技有限公司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光大绿色环保城乡再生能源（丰县）有限公司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徐州丰成制盐有限公司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徐州骏腾袋业有限公司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丰县鑫源生物质保热电有限公司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丰县顺顺加油站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丰县安利加油站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丰县果都环岛加油站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丰县永兴石油有限公司（永兴加油站）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丰县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丰县华山复兴加油站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沛县昌运机械制造有限公司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徐州安邦信汽车电机科技有限公司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沛县东宝机电设备有限公司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沛县金瑞机械制造有限公司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沛县东阳机电设备有限公司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沛县金盛机械制造有限公司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徐州泽宇纺织有限公司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江苏享美粮油食品有限公司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徐州海阔六和饲料有限公司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江苏农航机械设备有限公司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江苏富盈汇林达建筑科技有限公司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徐州云刚废旧物资回收有限公司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上海大屯能源股份有限公司铝板带厂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江苏安保来防护科技有限公司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徐州骏宏通集装箱制造有限公司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江苏汉岳塑料设备有限公司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江苏涛琦机电设备有限公司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中粮（北京）饲料科技有限公司徐州分公司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江苏龙润灌排有限公司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徐州雨润纺织有限公司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江苏佳润喷灌设备有限公司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徐州铸宏新能源有限公司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上海大屯能源股份有限公司孔庄煤矿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沛县奔腾工贸有限公司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徐州凯鸿塑料制品有限公司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徐州徐工精密工业科技有限公司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上海大屯能源股份有限公司龙东煤矿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江苏中宇光伏科技有限公司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徐州中辉光伏科技有限公司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上海大屯能源股份有限公司徐庄煤矿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上海大屯能源股份有限公司姚桥煤矿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上海大屯能源股份有限公司选煤中心（大屯选煤厂）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109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上海大屯能源股份有限公司选煤中心（姚桥选煤厂）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上海大屯能源股份有限公司选煤中心（孔庄选煤厂）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徐州汉兴再生资源有限公司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112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徐州腾龙交通运输设备有限公司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江苏盛玛特新材料科技有限公司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徐州如山环保生物科技有限公司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江苏天水灌排设备有限公司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徐州跨越塑业有限公司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徐州万豪塑业有限公司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沛县大屯苏北塑编厂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119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沛县迅驰专用车辆制造有限公司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江苏征进特种车辆制造有限公司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徐州市恒发塑业有限公司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徐州聚兴机械制造有限公司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沛县德利达包装材料有限公司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徐州龙平塑业有限公司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徐州立峰塑料制品有限公司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江苏徐矿能源股份有限公司张双楼煤矿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徐州中塑包装有限公司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江苏新盈装配建筑科技有限公司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江苏中排泵业有限公司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徐州鑫峰塑业有限公司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徐州国高新材料包装有限公司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徐州鼎成鑫包装制品有限公司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徐州沐熙康远红外科技有限公司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徐州金虹钢铁集团有限公司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徐州世恒环保科技有限公司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徐州瀚源空调设备有限公司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江苏沃德铝业有限公司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江苏欧之乐新材料有限公司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139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徐州铸铭混凝土有限公司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徐州天安车业有限公司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141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徐州市宁源门窗有限公司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沛县福源环保科技发展有限公司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徐州久邦编织机械有限公司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徐州振丰源喷灌设备有限公司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徐州大有灌排设备有限公司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江苏德源制泵有限公司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江苏徐矿能源股份有限公司张双楼煤矿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徐州恒创包装有限公司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149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沛县安国乡张双楼矿区加油站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沛县龙盛纺织有限公司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徐州广朋纺织有限公司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徐州大有灌排设备有限公司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徐州天顶香食品有限公司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徐州味真食品有限公司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江苏华昌铝厂有限公司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徐州天安化工有限公司（天安码头）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徐州苏鲁粮食现代物流中心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徐州东方物流集团有限公司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159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沛县小营港务有限公司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沛县双通港务有限公司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徐州市龙杰建筑材料有限公司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沛县西集港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徐州市华强塑业包装有限公司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徐州汉鼎矿山机械有限公司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江苏晟辉纤维科技有限公司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徐州润田塑业有限公司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沛县瑞远塑胶有限公司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徐州林峰纺织有限公司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169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徐州安邦食品有限公司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170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江苏国旭机械科技有限公司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沛县宗赢工程机械制造有限公司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江苏金荣泰新材料科技有限公司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沛县润航工贸有限公司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徐州鑫珂食品有限公司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徐州微山湖畜禽有限公司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江苏路通路桥工程集团有限公司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江苏国旭机械科技有限公司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沛县宗赢工程机械制造有限公司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江苏金荣泰新材料科技有限公司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徐州德翔新材料有限公司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徐州沣收喷灌设备有限公司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江苏珀然股份有限公司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徐州祥广源食品有限公司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沛县汉达钢结构有限公司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江苏忠意食品集团有限公司沛县鹿湾一分厂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徐州苏润耐磨材料有限公司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沛县新建柴油机配件厂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徐州汉邦矿山设备有限公司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189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广西桂林市桂栁家禽有限责任公司沛县分公司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徐州玄腾机械有限公司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徐州沛吾机械有限公司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徐州豪威矿山设备有限公司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沛县信驰车业有限公司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江苏嗨贝克食品有限公司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光大环保能源（沛县）有限公司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徐州鼎玉鑫食品有限公司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江苏高速公路石油发展有限公司敬安加油站（母站）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198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江苏高速公路石油发展有限公司敬安加油站（子站）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199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徐州雅居乐环保科技有限公司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江苏子天新材料科技有限公司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中粮饲料（沛县）有限公司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徐州宏基工程技术有限公司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江苏晶熠阳新材料科技有限公司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沛县鑫鸿驰交通运输设备有限公司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沛县飞驰交通运输设备有限公司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江苏洣阳科技有限公司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徐州杰威新材料科技有限公司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208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徐州屯陆矿山设备有限公司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209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徐州汉隆耐磨材料有限公司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210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徐州镭鸣矿山设备制造有限公司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211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徐州铭泰耐磨材料有限公司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212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徐州瑞厚矿山机械有限公司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213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徐州汇鑫工矿设备配件制造有限公司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214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徐州宏岩耐磨材料有限公司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215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徐州华钢耐磨材料有限公司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216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沛县宏宇纺织有限公司</w:t>
            </w:r>
          </w:p>
        </w:tc>
      </w:tr>
      <w:tr w:rsidR="00E511EA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217</w:t>
            </w:r>
          </w:p>
        </w:tc>
        <w:tc>
          <w:tcPr>
            <w:tcW w:w="1161" w:type="dxa"/>
            <w:vAlign w:val="center"/>
          </w:tcPr>
          <w:p w:rsidR="00E511EA" w:rsidRPr="00044770" w:rsidRDefault="003509CB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E511EA" w:rsidRPr="00044770" w:rsidRDefault="003509CB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徐州贝德利纺织有限公司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218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徐州光明塑业有限公司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219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沛县宝利玻璃科技有限公司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220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江苏润和包装有限公司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221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徐州顺风交通运输设备有限公司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222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江苏大屯电热有限公司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223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徐州中旭汽车销售服务有限公司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224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徐州绿琨新能源科技有限公司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225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沛县亿家乐农副产品有限公司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226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徐州鑫华耐磨材料有限公司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227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沛县新兴煤矸石砖厂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228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徐州科瑞光伏有限公司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229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沛县明建混凝土有限公司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230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沛县中医院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231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江苏高达新材料有限公司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232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徐州龙飞机电设备制造有限公司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233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江苏东超耐磨材料有限公司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234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徐州恒辉编织机械有限公司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235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徐州天安化工有限公司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236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徐州天然润滑油有限公司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237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徐州鑫宇光伏科技有限公司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238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光大环保能源（沛县）有限公司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239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徐州中辉光伏科技有限公司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240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江苏中宇光伏科技有限公司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241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徐州天裕燃气发电有限公司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242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青岛啤酒（徐州）有限公司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243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徐州国新生物质能源科技有限公司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244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江苏忠意食品集团有限公司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245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徐州悟空环保科技有限公司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246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江苏拓正茂源新能源有限公司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790349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247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江苏华昌铝厂有限公司</w:t>
            </w:r>
          </w:p>
        </w:tc>
      </w:tr>
      <w:tr w:rsidR="00790349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790349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248</w:t>
            </w:r>
          </w:p>
        </w:tc>
        <w:tc>
          <w:tcPr>
            <w:tcW w:w="1161" w:type="dxa"/>
            <w:vAlign w:val="center"/>
          </w:tcPr>
          <w:p w:rsidR="00790349" w:rsidRPr="00044770" w:rsidRDefault="00790349" w:rsidP="00790349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沛县</w:t>
            </w:r>
          </w:p>
        </w:tc>
        <w:tc>
          <w:tcPr>
            <w:tcW w:w="7516" w:type="dxa"/>
            <w:vAlign w:val="center"/>
          </w:tcPr>
          <w:p w:rsidR="00790349" w:rsidRPr="00044770" w:rsidRDefault="00790349" w:rsidP="00790349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江苏金荣泰新材料科技有限公司</w:t>
            </w:r>
          </w:p>
        </w:tc>
      </w:tr>
      <w:tr w:rsidR="00165638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165638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249</w:t>
            </w:r>
          </w:p>
        </w:tc>
        <w:tc>
          <w:tcPr>
            <w:tcW w:w="1161" w:type="dxa"/>
            <w:vAlign w:val="center"/>
          </w:tcPr>
          <w:p w:rsidR="00165638" w:rsidRPr="00044770" w:rsidRDefault="00165638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165638" w:rsidRPr="00044770" w:rsidRDefault="00165638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江苏海德曼新材料股份有限公司</w:t>
            </w:r>
          </w:p>
        </w:tc>
      </w:tr>
      <w:tr w:rsidR="00165638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165638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250</w:t>
            </w:r>
          </w:p>
        </w:tc>
        <w:tc>
          <w:tcPr>
            <w:tcW w:w="1161" w:type="dxa"/>
            <w:vAlign w:val="center"/>
          </w:tcPr>
          <w:p w:rsidR="00165638" w:rsidRPr="00044770" w:rsidRDefault="00165638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165638" w:rsidRPr="00044770" w:rsidRDefault="00165638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塔圣新材料科技徐州有限公司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睢宁旭春喷涂有限公司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徐州南海皮厂有限公司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徐州乡味仔食品有限公司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睢宁县双沟供销加油站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江苏顺芯电子有限公司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徐州宁阳建材有限公司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257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睢宁县世缘装饰装潢材料有限公司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江苏六和饲料有限公司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259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徐州宇顺混凝土有限公司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睢宁梦瑶家具有限公司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徐州木童居儿童家具有限公司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徐州日月星安防设备科技有限公司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徐州明刚家具有限公司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天天精艺（徐州）标识制作有限公司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依科（徐州）广告标识有限公司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徐州德胜石油机械有限公司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睢宁县电杆电缆厂有限公司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徐州市顺发涂装有限公司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269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徐州盛泰塑料制品有限公司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徐州永浩牧业科技有限公司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徐州赛福电子有限公司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徐州赛力新型建材有限公司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徐州市常林家具有限公司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徐州博翰家具有限公司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睢宁县永达工具制造有限公司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徐州琼阳装饰材料有限公司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江苏涵尔电气科技有限公司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昌航电气有限公司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279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美安工业（江苏）有限公司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徐州鼎博混凝土制品有限公司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江苏奇力工程机械制造有限公司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江苏智勤牧业有限公司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江苏金月建材有限公司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江苏茂宏蚕丝有限公司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徐州华宏蚕丝有限公司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286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睢宁县泰宁建材有限公司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江苏博若盛建材科技有限公司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徐州宁山种猪有限公司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289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睢宁长青生物质能源有限公司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徐州兴宁皮业有限公司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睢宁县中医院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徐州喜得龙食品有限公司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睢宁香汇食品有限公司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徐州旺又旺食品有限公司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徐州食之韵食品有限公司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睢宁县李集镇人民政府李集污水处理厂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江苏博格门窗有限公司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江苏华超再生资源有限公司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299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江苏闽商光电通讯设备有限公司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江苏村村香食品有限责任公司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江苏君平汽车贸易有限公司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睢宁县万瑞达加油站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睢宁县润田水务有限公司（睢宁县城东污水处理厂)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徐州市康顺建材有限公司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江苏衡融实业有限公司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睢宁港华燃气有限公司(双沟LNG储配站)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睢宁港华燃气有限公司(城区LNG气化站)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徐州中交建筑科技有限公司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309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睢宁县人民医院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徐州强宏液压科技有限公司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徐州创源污水处理有限公司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徐州天元钢结构有限公司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徐州加恩食品有限公司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长江桂柳食品睢宁有限公司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315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江苏南浦港口有限公司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睢宁官山众鑫风力发电有限公司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徐州华朔再生资源有限公司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徐州必高展柜有限公司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319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徐州市玖博电子科技有限公司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徐州平福环保资源开发有限公司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中再生徐州资源再生开发有限公司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徐州仔仙新型建筑材料有限公司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睢宁县振兴气体有限公司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徐州煜滕建材有限公司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睢宁县沙集农机加油站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睢宁县高作供销社加油站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睢宁县煤炭石油总公司高作加油站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徐州瀚澜机械科技有限公司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329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江苏南都喷涂有限公司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江苏晟通固废环保处置有限公司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徐州鼎力模具有限公司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江苏澄明环保再生资源有限公司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江苏佳泽装饰材料有限公司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睢宁兴港商砼有限公司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徐州金宇汽车贸易有限公司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睢宁新六农牧科技有限公司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睢宁东方希望动物营养食品有限公司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江苏德佑新材料有限公司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339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徐州宇辰玻璃科技有限公司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徐州美德塑业有限公司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江苏九旭药业有限公司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江苏苏醇酒业有限公司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睢宁万丰天然气有限公司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344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中国石化管道储运有限公司徐州输油处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江苏宁欣汽车零部件有限公司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江苏华晟国联科技有限公司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江苏芯港半导体有限公司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睢宁县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江苏星星冷链科技有限公司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349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江苏新春兴再生资源有限责任公司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光大环保餐厨处理（邳州）有限公司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徐州市通途装配式建筑科技有限公司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徐州中联水泥有限公司邳州分公司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徐州天润道路工程有限公司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光大环保餐厨处理（邳州）有限公司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徐州润客食品有限公司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徐州柏通铝业有限公司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邳州市中创污水处理有限公司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中国石化销售股份有限公司江苏徐州邳州第一加油站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359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徐州丰源水泥有限公司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西恩迪电源科技江苏有限公司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中国石化销售股份有限公司江苏徐州邳州青年路加油站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闼闼盈佳（江苏）工贸有限公司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徐州科聚利鑫机械设备制造有限公司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江苏百联达新型建材有限公司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江苏莱士敦建筑科技有限公司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徐州众力五金工具制造有限公司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中国石化销售股份有限公司江苏徐州邳州第十三加油站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邳州市华鑫木业有限公司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369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钛马迪家居江苏有限公司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伯艺精工（江苏）家居有限公司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国能邳州生物发电有限公司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徐州大长实工程机械有限公司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373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江苏益圆居品制造有限公司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邳州市妇幼保健院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邳州金源水泥有限公司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徐州华东纺织浆料有限公司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徐州大自然德森堡木业有限公司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沂州科技有限公司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379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方大喜科墨（江苏）针状焦科技有限公司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徐州海天石化有限公司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江苏徐塘发电有限责任公司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江苏南方永磁科技有限公司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小洋电源股份有限公司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光大环保能源（邳州）有限公司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徐州博康信息化学品有限公司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江苏上达半导体有限公司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卡博特高性能材料（徐州）有限公司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江苏北方永磁科技有限公司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389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徐州谷阳新能源科技有限公司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徐州元丰新材料科技有限公司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徐州市道简环保科技有限公司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江苏马龙国华工贸有限公司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大晶信息化学品（徐州）有限公司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江苏中大杆塔科技发展有限公司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徐工（邳州）环保科技有限公司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邳州爱谱生电子科技有限公司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徐州龙兴泰能源科技有限公司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邳州市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江苏华兴激光科技有限公司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399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利民化学有限责任公司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江苏蓝丰生物化工股份有限公司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江苏晋煤恒盛化工股份有限公司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402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江苏新河农用化工有限公司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江苏金路化工有限公司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江苏维尤纳特精细化工有限公司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泰松化工有限公司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中新钢铁集团有限公司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新沂市永诚化工有限公司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江苏星诺医药科技有限公司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409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新沂大江化工有限公司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新凤鸣江苏新拓新材有限公司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江苏英君生物新能源有限公司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江苏中清先进电池制造有限公司</w:t>
            </w:r>
          </w:p>
        </w:tc>
      </w:tr>
      <w:tr w:rsidR="00044770" w:rsidRPr="003509CB" w:rsidTr="00790349">
        <w:trPr>
          <w:trHeight w:val="168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江苏新汉菱生物工程股份有限公司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阿尔法新材料江苏有限公司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徐州卧牛山新型防水材料有限公司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江苏花厅生物科技有限公司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江苏伟业铝材有限公司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新沂鲁花浓香花生油有限公司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419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徐州斯尔克纤维科技股份有限公司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光大水务运营（新沂）有限公司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徐州奥克吉兴新材料有限公司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中国石化销售股份有限公司江苏徐州石油分公司新安油库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光大环保固废处置（新沂）有限公司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光大绿色环保固体废物填埋（新沂）有限公司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新沂高能环保能源有限公司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徐州卫岗乳品有限公司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新沂市大地农业发展有限公司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江苏新沂沪千人造板制造有限公司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429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新沂市大自然木业有限公司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430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晓星碳材料（江苏）有限公司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江苏上菱电器有限公司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江苏易初新材料有限公司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北马陵垃圾填埋场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江苏诚益达智能科技有限公司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江苏三环奥纳科技有限公司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江苏五联智造实业有限公司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新沂市超华木业有限公司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新沂市金达木业有限公司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439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新沂市苏塘畜禽养殖有限公司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新沂市苏沂畜禽养殖有限公司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新沂市五联电气有限公司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sz w:val="30"/>
                <w:szCs w:val="30"/>
              </w:rPr>
              <w:t>徐州新奥生物科技有限公司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新沂市晶石电子厂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新沂恒泰建材有限公司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新沂硕达新材料有限公司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江苏联亚纺织科技有限公司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江苏京沂电器有限公司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江苏融汇石英材料科技有限公司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449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新沂市顺安混凝土有限公司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新沂市宁新混凝土有限公司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新沂承帅再生资源有限公司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新沂市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徐州锦尚工艺品有限公司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徐州绿源中天固废处置有限公司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铜山县泰山供销社加油站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徐州拓石商贸有限公司铜山区板桥加油站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徐州对河建材有限公司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立邦新型材料（上海）有限公司徐州分公司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458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徐州市凯舜乳业有限公司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459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徐州市铜山区王门加油站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徐州市铜山区马坡镇顺达加油站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徐州市宏方工程机械有限公司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徐州顶峰机械制造有限公司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徐州市郑伟建材有限公司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tabs>
                <w:tab w:val="left" w:pos="36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江苏云意电气股份有限公司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徐州旭笛机械有限公司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淮海机电科技股份有限公司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徐州康腾传动科技发展有限公司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徐州华昌汽车销售服务有限公司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469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铜山县城南加油站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徐州运通石油销售有限公司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铜山县大彭郝寨加油站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铜山县雁群庆华加油站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铜山县中盛加油站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江苏华鋆建设工程有限公司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徐州金阳铸造有限公司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徐州恒兴金桥机械科技有限公司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江苏永冠给排水设备有限公司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徐州云泰精密技术有限公司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479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徐州市第一人民医院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徐州昊意工程机械科技有限公司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徐州彭建机械制造有限公司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江苏达菲新型建材科技有限公司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徐州铭顺钢结构工程有限公司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tabs>
                <w:tab w:val="left" w:pos="398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徐州市清汇污水处理有限公司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江苏百灵衡器制造有限公司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徐州爱迪食品有限公司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徐州荣耀电子产品有限公司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488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徐州市路兴公路工程有限公司第一分公司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489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1A4FCF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徐州经济技术开发区诚意商品混凝土有限公司</w:t>
            </w:r>
          </w:p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铜山县华翔加油站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铜山县柳泉兴盛加油站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铜山县汇通加油站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徐州淮海新能源汽车有限公司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徐州顺隆液压科技有限公司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江苏华企铝业科技股份有限公司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徐州维萨木业有限公司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徐州华升铝业有限公司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江苏福瑞士电池科技有限公司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499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徐州尚礼工艺品有限公司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徐州群源新型建材有限公司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徐州奔源石灰制品有限公司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徐州金鼎恒立液压有限公司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徐州鑫宬斗山工程机械有限公司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徐州市霸王山水泥有限公司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徐州恒星面业有限公司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徐州三原电力测控技术有限公司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徐州山溪建筑材料有限公司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徐州彭清环境科技有限公司污水处理厂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509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徐州隆博再生资源利用股份有限公司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徐州汇杰环保科技有限公司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徐州海林回转支承有限公司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徐州赛宇重工有限公司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徐州川江木业有限公司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徐州海飞箱桥制造有限公司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徐州博源科技有限公司铜山分公司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516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徐州裕鸿丰田汽车销售服务有限公司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徐州干桑树建材有限公司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徐州市东风气体厂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519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江苏华辰变压器股份有限公司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徐州绿源鑫邦再生资源科技有限公司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徐州犇盛工程机械有限公司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江苏坦途专用汽车制造有限公司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徐州福林润滑油有限公司铜山区滕王加油站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徐州高磊网架有限公司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徐州协鑫太阳能材料有限公司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徐州苏源网架配件有限公司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徐州久胜网架配件有限公司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徐州舸航机电设备制造有限公司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529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徐州鼎一具业工程机械有限公司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徐州米特工程机械有限公司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徐州华夏电子有限公司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徐州中嘉工程材料有限公司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徐州新电高科电气有限公司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徐州天辅胶黏带制造有限公司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江苏飞天网架工程有限公司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徐州绪权印刷有限公司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徐州建邦环境水务有限公司龙亭污水处理厂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江苏华泰节能保温科技有限公司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539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肯纳金属（徐州）有限公司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徐州英利机械制造有限公司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徐州市特快特彩色印刷有限公司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徐州九益科技有限公司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徐州市路兴公路工程有限公司第一分公司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徐州鼎启机械科技有限公司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545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徐州强盛包装有限公司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徐州振威玻璃制品有限公司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徐州苏乐玻璃制品有限公司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徐州汉久金属材料有限公司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549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徐州恒瑞金属添加剂厂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铜山县兴盛冶金材料厂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江苏宏绿食品有限公司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徐州绿源天纵创能再生资源有限公司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徐州泰驰机械制造有限公司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徐州科源液压股份有限公司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徐州昶嘉木业有限公司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铜山县超特有色金属添加剂厂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铜山区苏彭金属溶剂厂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徐州恒硕木业有限公司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559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江苏云意驱动系统有限公司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徐州凡丰钢结构有限公司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徐州鑫发机械有限公司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徐州迈威机械有限公司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徐州鹏举公路建材有限公司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铜山县汇龙阀门厂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徐州市铜山区马坡污水处理厂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徐州市铜山区柳泉镇人民政府污水处理厂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铜山区利国清源污水处理厂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铜山区何桥镇污水处理厂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569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徐州市铜山区茅村污水处理厂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徐州市铜山区单集镇人民政府污水处理厂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徐州市铜山区张集污水处理厂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铜山区房村污水处理厂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徐州市铜山区黄集玉龙湾污水处理厂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574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徐州市铜山区大许污水处理厂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徐州市铜山区郑集镇人民政府污水处理厂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徐州市铜山区伊庄镇人民政府铜山区伊庄污水处理厂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徐州龙奥钢结构工程有限公司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徐州中联混凝土有限公司鑫宇站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579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徐州五昌建材有限公司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徐州华之美新型材料科技有限公司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徐州超厚港口有限公司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徐州缘兴电气设备有限公司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徐州市发达建材厂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徐州固山新型建材有限公司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徐州市旭龙铸锻机械有限公司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铜山县风华工贸有限公司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徐州亚东气体厂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徐州市峻达采石有限公司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589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徐州国鼎盛和环境科技有限公司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江苏国源特种构件有限公司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徐州祥顺电子科技有限公司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徐州市立格金属材料有限公司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徐州金属溶剂厂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徐州市荣威新型建材有限公司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徐州荣基新型墙体材料有限公司</w:t>
            </w:r>
          </w:p>
        </w:tc>
      </w:tr>
      <w:tr w:rsidR="00044770" w:rsidRPr="003509CB" w:rsidTr="00790349">
        <w:trPr>
          <w:trHeight w:val="285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徐州百泓厨房设备有限公司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徐州中联混凝土有限公司新德站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江苏惠生堂食品股份有限公司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599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徐州易茂电子科技有限公司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徐州润锋新材料有限公司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徐州市优特农牧有限公司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江苏铜山牧原农牧有限公司寿山村生猪养殖场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603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江苏铜山牧原农牧有限公司黄集村生猪养殖场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江苏铜山牧原农牧有限公司英山村生猪养殖场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江苏铜山牧原农牧有限公司路东村生猪养殖场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江苏铜山牧原农牧有限公司王庄村生猪养殖场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江苏铜山牧原农牧有限公司太山村生猪养殖场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江苏铜山牧原农牧有限公司大吴村生猪养殖场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609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江苏铜山牧原农牧有限公司板桥村生猪养殖场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江苏铜山牧原农牧有限公司岳海村生猪养殖场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江苏铜山牧原农牧有限公司邵楼村生猪养殖场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江苏徐钢钢铁集团有限公司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徐州市雁群生活垃圾卫生填埋场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徐州彭源环境技术有限公司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徐州润磊生物能源科技有限公司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江苏兆佳建材科技有限公司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徐州鑫盛润环保能源有限公司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6E26A4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中国石化销售股份有限公司江苏徐州石油分公司</w:t>
            </w:r>
          </w:p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周宅子油库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619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国能徐州发电有限公司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徐州致能半导体有限公司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中润新能源（徐州）有限公司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徐州金橙精密制造有限公司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徐州市张场米业有限公司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徐州恒天纺织厂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徐州市贾汪区今朝泡沫材料厂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徐州市贵人缘家具有限公司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江苏润松新材料有限公司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徐州瑞达装备制造有限公司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629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徐州拓福高温新材料科技有限公司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徐州安荣机械制造有限公司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631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徐州汇跑健身器材有限公司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中海油销售徐州分公司 中海油宏康物流园加油加气站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6E26A4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江苏徐州港务（集团）有限公司双楼港分公司</w:t>
            </w:r>
          </w:p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徐州港双楼作业区通用码头改造工程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江苏泰丰再生资源有限公司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徐工履带底盘有限公司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徐州市宏丰气体有限公司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江苏鼎康新能源有限公司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江苏智美消防装备制造有限公司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639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徐州徐轮橡胶有限公司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徐州中兴纸业有限公司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徐州市贾汪区聚力家具有限公司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徐州市贾汪区智盛家具有限公司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徐州市柏强家具有限公司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徐州市锦之源家具有限公司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徐州市固塑建筑材料有限公司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徐州盛森家具有限公司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徐州康泰家具有限公司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徐州市兰香阁家具有限公司第二分公司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649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徐州卡米都家具有限公司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徐州瑞升建设有限公司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徐州市贾汪区独湖加油站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徐州名匠堂家具有限公司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徐州市大德家具有限公司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徐州同飞轮胎有限公司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徐州陆盾机械制造有限公司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徐州市大吴镇建平污水处理厂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徐州创捷新型建材有限公司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658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徐州市华旭家具有限公司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659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徐州苏牌高温新材料有限公司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江苏诚智新材料科技发展有限公司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徐州御龙居家具有限公司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徐州市贾汪区芊宇尚家具有限公司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徐州鼎俊木业有限公司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江苏厚泽重工有限公司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徐州亮辉家具有限公司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徐州河马机械制造有限公司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徐州尚城新型建材科技有限公司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徐州中联混凝土有限公司贾汪分公司金塔站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669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徐州鑫顺钙业有限公司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徐州众鑫钙业有限公司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徐州品瑞家具有限公司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徐州铭轩木业有限公司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徐州市恒生源家具有限公司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徐州市贾汪区颐木堂家具有限公司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徐州紫潘永筑建材有限公司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徐州金彭家具有限公司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江苏徐耐新材料科技股份有限公司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徐州欣玖力智能科技有限公司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679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徐州市贾汪区塔山镇阚山小新庄港口有限公司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徐州市贾汪区汴塘镇蒋庄港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徐州市贾汪区汴塘刘庄港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徐州东奎新材料有限公司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徐州市贾汪区振禄兴石灰制品有限公司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徐州山美环保科技有限公司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 维龙食品有限公司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徐州富邦木业有限公司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徐州爱美达商贸有限公司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688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徐州吉祥碳素有限公司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689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江苏金迪新能源车业有限公司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徐州福事特液压有限公司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江苏金光电机科技有限公司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江苏恒硕管业科技有限公司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江苏金致新能源车业有限公司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江苏金铸机电科技有限公司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徐州凯尔农业装备股份有限公司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徐州铁汉生态环境科技有限公司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徐州市钢联混凝土有限公司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徐州崇华机械制造科技有限公司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699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江苏钛德新材料技术有限公司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江苏腾越新材料科技有限公司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徐州鑫汇耐火材料有限公司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江苏诚意新材料科技有限公司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江苏弘仁住宅工业科技发展有限公司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江苏翊安环保科技有限公司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徐州丰润生物有机肥料科技发展有限公司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8763FE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中国石油天然气股份有限公司江苏销售徐州分公司</w:t>
            </w:r>
          </w:p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（徐州油库）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徐州方维环保科技有限公司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徐州美利圆环保科技有限公司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709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徐州诺特化工有限公司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江苏徐矿综合利用发电有限公司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徐州铸建建材科技有限公司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徐州海宏环保科技有限公司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江苏华日科技新材料有限公司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徐州永利精细化工有限公司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徐州德龙金属科技有限公司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716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徐州大光涂料厂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江苏恩华药业股份有限公司贾汪分公司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江苏苏星石油化工有限公司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719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徐州宏达新能源科技有限公司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江苏诺恩作物科学股份有限公司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江苏国晟世安新能源有限公司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徐州建平环保热电有限公司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徐州诺恩固体废物处置有限公司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徐州钛白化工有限责任公司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徐州贾汪中燃城市燃气发展有限公司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江苏阚山发电有限公司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江苏嘉利精细化工有限公司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徐州鸿誉环境科技有限公司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729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贾汪区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徐州市龙山水泥有限公司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徐州南区热电有限责任公司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江苏中烟工业有限责任公司徐州卷烟厂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ind w:left="900" w:hangingChars="300" w:hanging="90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徐州云隆汇泰汽车销售服务有限公司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徐州金茂汽车贸易有限公司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徐州中升之宝汽车销售服务有限公司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徐州汇丰雷克萨斯汽车销售服务有限公司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徐州奥览汽车销售服务有限公司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徐州市富通汽车销售有限公司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上海科达徐州汽车销售服务有限公司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739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徐州新水环境科技有限公司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徐州市传染病医院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徐州中升之宝汽车销售服务有限公司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徐州文峰伟杰汽车销售服务有限公司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云龙区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徐州市新水国有资产经营有限责任公司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徐州中旭汽车销售服务有限公司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745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徐州市肿瘤医院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ind w:left="900" w:hangingChars="300" w:hanging="90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江苏同力恒通物业管理有限公司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徐州新健康老年病医院有限公司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徐州九龙妇产医院有限公司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749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江苏朗恩机械制造有限公司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</w:t>
            </w: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中联混凝土有限公司鼓楼分公司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中国铁路</w:t>
            </w: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上海局集团有限公司徐州机务段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中国铁路</w:t>
            </w: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上海集团有限公司南京东车辆段徐州北检修车间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徐州方圆实业有限公司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徐州中泽汽车销售服务有限公司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江苏华美热电有限公司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江苏一诺钢结构工程有限公司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徐州华润电力有限公司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铜山华润电力有限公司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759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江苏亿亿和华筛分设备有限公司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泉山区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徐州常清水务有限公司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徐州市危险废物集中处置中心有限公司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江苏中能硅业科技发展有限公司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江苏中能硅业科技发展有限公司自备电厂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协鑫高科纳米新材料（徐州）有限公司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徐州富港电子（徐州）有限公司（高端手机供应链项目）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徐州瑞马科宝金属制品有限公司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江苏华电铁塔制造有限公司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徐州万邦金桥制药有限公司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769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sz w:val="30"/>
                <w:szCs w:val="30"/>
              </w:rPr>
              <w:t>中环领先（徐州）半导体材料有限公司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江苏北矿金属循环利用科技有限公司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徐州金山桥热电有限公司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徐州协鑫环保能源有限公司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773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弘元新材料（徐州）有限公司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兆源环保科技（徐州）有限公司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江苏鑫华半导体材料科技有限公司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徐州美兴光电科技有限公司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江苏恒久钢构股份有限公司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徐州博汇世通重工机械有限责任公司（东环厂区)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779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江苏诚意新能源有限公司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林德气体（徐州）有限公司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江苏中煤长江生物科技有限公司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徐州徐工施维英机械有限公司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苏连电力科技有限公司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徐州巨源车轮有限公司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江苏中科智芯集成科技有限公司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徐州华东机械有限公司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徐州贝尔机械制造有限公司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江苏华盟建设有限公司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789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卡特彼勒（徐州）有限公司-第一工厂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卡特彼勒（徐州）有限公司-第二工厂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卡特彼勒（徐州）有限公司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徐州市鑫东丽工程机械加工厂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徐州瑞马科宝金属制品有限公司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江苏宗申车业有限公司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简森工业洗涤技术（徐州）有限公司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徐州德胜新材料有限公司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江苏超力建材科技有限公司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徐州汉翔电子有限公司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799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江苏天科合达半导体有限公司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徐州市拓朴彩色印刷有限公司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徐州世通重工机械制造有限责任公司（金山桥厂区）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802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徐州汉润电子有限公司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徐州金稻穗米业有限公司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徐州轨道金甲混凝土有限公司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徐州重型机械有限公司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徐州创宇重科机械有限公司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807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徐州重型机械有限公司（2号厂区）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808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徐州建邦不老河污水处理有限公司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809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6D6D6D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徐州华恒机器人系统有限公司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810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color w:val="000000"/>
                <w:kern w:val="0"/>
                <w:sz w:val="30"/>
                <w:szCs w:val="30"/>
              </w:rPr>
              <w:t>江苏华恒新能源有限公司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811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江苏协鑫硅材料科技发展有限公司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812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徐工集团工程机械股份有限公司科技分公司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813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徐州巴斯特机械科技有限公司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814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徐州金山桥热电有限公司新厂区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815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徐州瑞马智能技术有限公司</w:t>
            </w:r>
          </w:p>
        </w:tc>
      </w:tr>
      <w:tr w:rsidR="00044770" w:rsidRPr="003509CB" w:rsidTr="00790349">
        <w:trPr>
          <w:trHeight w:val="170"/>
          <w:jc w:val="center"/>
        </w:trPr>
        <w:tc>
          <w:tcPr>
            <w:tcW w:w="863" w:type="dxa"/>
            <w:vAlign w:val="center"/>
          </w:tcPr>
          <w:p w:rsidR="00044770" w:rsidRPr="00044770" w:rsidRDefault="00044770" w:rsidP="00044770">
            <w:pPr>
              <w:widowControl/>
              <w:tabs>
                <w:tab w:val="left" w:pos="561"/>
              </w:tabs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044770"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816</w:t>
            </w:r>
          </w:p>
        </w:tc>
        <w:tc>
          <w:tcPr>
            <w:tcW w:w="1161" w:type="dxa"/>
            <w:vAlign w:val="center"/>
          </w:tcPr>
          <w:p w:rsidR="00044770" w:rsidRPr="00044770" w:rsidRDefault="00044770" w:rsidP="00EE5A98">
            <w:pPr>
              <w:widowControl/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7516" w:type="dxa"/>
            <w:vAlign w:val="center"/>
          </w:tcPr>
          <w:p w:rsidR="00044770" w:rsidRPr="00044770" w:rsidRDefault="00044770" w:rsidP="00EE5A98">
            <w:pPr>
              <w:snapToGrid w:val="0"/>
              <w:jc w:val="center"/>
              <w:rPr>
                <w:rFonts w:ascii="方正仿宋_GBK" w:eastAsia="方正仿宋_GBK" w:hAnsi="仿宋"/>
                <w:kern w:val="0"/>
                <w:sz w:val="30"/>
                <w:szCs w:val="30"/>
              </w:rPr>
            </w:pPr>
            <w:r w:rsidRPr="00044770">
              <w:rPr>
                <w:rFonts w:ascii="方正仿宋_GBK" w:eastAsia="方正仿宋_GBK" w:hAnsi="仿宋" w:hint="eastAsia"/>
                <w:kern w:val="0"/>
                <w:sz w:val="30"/>
                <w:szCs w:val="30"/>
              </w:rPr>
              <w:t>徐州元成机械制造有限公司</w:t>
            </w:r>
          </w:p>
        </w:tc>
      </w:tr>
    </w:tbl>
    <w:p w:rsidR="00E511EA" w:rsidRPr="003509CB" w:rsidRDefault="00E511EA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E511EA" w:rsidRDefault="00E511EA">
      <w:pPr>
        <w:jc w:val="right"/>
      </w:pPr>
    </w:p>
    <w:sectPr w:rsidR="00E511EA" w:rsidSect="00E5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E4" w:rsidRDefault="004707E4" w:rsidP="00790349">
      <w:r>
        <w:separator/>
      </w:r>
    </w:p>
  </w:endnote>
  <w:endnote w:type="continuationSeparator" w:id="0">
    <w:p w:rsidR="004707E4" w:rsidRDefault="004707E4" w:rsidP="0079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新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E4" w:rsidRDefault="004707E4" w:rsidP="00790349">
      <w:r>
        <w:separator/>
      </w:r>
    </w:p>
  </w:footnote>
  <w:footnote w:type="continuationSeparator" w:id="0">
    <w:p w:rsidR="004707E4" w:rsidRDefault="004707E4" w:rsidP="00790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5CC"/>
    <w:multiLevelType w:val="multilevel"/>
    <w:tmpl w:val="237205C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pStyle w:val="6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pStyle w:val="7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pStyle w:val="8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pStyle w:val="9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B39890"/>
    <w:multiLevelType w:val="singleLevel"/>
    <w:tmpl w:val="48B39890"/>
    <w:lvl w:ilvl="0">
      <w:start w:val="248"/>
      <w:numFmt w:val="decimal"/>
      <w:lvlText w:val="%1"/>
      <w:lvlJc w:val="left"/>
      <w:pPr>
        <w:tabs>
          <w:tab w:val="left" w:pos="561"/>
        </w:tabs>
        <w:ind w:left="566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4ZDMzOGM1YjYzZGRiYzMzYmRlNTIzNDI2OTY0NDIifQ=="/>
  </w:docVars>
  <w:rsids>
    <w:rsidRoot w:val="006037A0"/>
    <w:rsid w:val="0003642E"/>
    <w:rsid w:val="00044770"/>
    <w:rsid w:val="000A40F7"/>
    <w:rsid w:val="000B4B31"/>
    <w:rsid w:val="00165638"/>
    <w:rsid w:val="00194C90"/>
    <w:rsid w:val="001A4FCF"/>
    <w:rsid w:val="002556A5"/>
    <w:rsid w:val="002C4A46"/>
    <w:rsid w:val="00334D00"/>
    <w:rsid w:val="003509CB"/>
    <w:rsid w:val="00375F88"/>
    <w:rsid w:val="003763B6"/>
    <w:rsid w:val="00383E71"/>
    <w:rsid w:val="003A17C2"/>
    <w:rsid w:val="003C7EBC"/>
    <w:rsid w:val="00401128"/>
    <w:rsid w:val="004707E4"/>
    <w:rsid w:val="004B6016"/>
    <w:rsid w:val="004C73BD"/>
    <w:rsid w:val="006037A0"/>
    <w:rsid w:val="00627C2A"/>
    <w:rsid w:val="006815BE"/>
    <w:rsid w:val="006C25F0"/>
    <w:rsid w:val="006E26A4"/>
    <w:rsid w:val="00786EFC"/>
    <w:rsid w:val="00790349"/>
    <w:rsid w:val="007B00FC"/>
    <w:rsid w:val="008763FE"/>
    <w:rsid w:val="00891BC1"/>
    <w:rsid w:val="008A7046"/>
    <w:rsid w:val="008E3811"/>
    <w:rsid w:val="00905A36"/>
    <w:rsid w:val="00912DC7"/>
    <w:rsid w:val="00A253A3"/>
    <w:rsid w:val="00A36442"/>
    <w:rsid w:val="00A93074"/>
    <w:rsid w:val="00AA1D89"/>
    <w:rsid w:val="00AB4405"/>
    <w:rsid w:val="00B15535"/>
    <w:rsid w:val="00B241EF"/>
    <w:rsid w:val="00B85109"/>
    <w:rsid w:val="00B86E27"/>
    <w:rsid w:val="00BE452C"/>
    <w:rsid w:val="00C63C54"/>
    <w:rsid w:val="00CC6462"/>
    <w:rsid w:val="00CE7199"/>
    <w:rsid w:val="00CF4868"/>
    <w:rsid w:val="00D52F51"/>
    <w:rsid w:val="00D9357F"/>
    <w:rsid w:val="00DB1AA7"/>
    <w:rsid w:val="00DE750F"/>
    <w:rsid w:val="00E511EA"/>
    <w:rsid w:val="00EF2DAE"/>
    <w:rsid w:val="00EF6DA7"/>
    <w:rsid w:val="00F26348"/>
    <w:rsid w:val="00F93F64"/>
    <w:rsid w:val="00FA2F99"/>
    <w:rsid w:val="00FE2126"/>
    <w:rsid w:val="11220ABF"/>
    <w:rsid w:val="761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uiPriority="0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uiPriority="0"/>
    <w:lsdException w:name="Date" w:uiPriority="0" w:unhideWhenUsed="1" w:qFormat="1"/>
    <w:lsdException w:name="Body Text First Indent" w:uiPriority="0" w:qFormat="1"/>
    <w:lsdException w:name="Body Text First Indent 2" w:uiPriority="0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/>
    <w:lsdException w:name="E-mail Signature" w:uiPriority="0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uiPriority="0" w:qFormat="1"/>
    <w:lsdException w:name="HTML Address" w:uiPriority="0" w:qFormat="1"/>
    <w:lsdException w:name="HTML Cite" w:uiPriority="0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E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11E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E511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E511EA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paragraph" w:styleId="4">
    <w:name w:val="heading 4"/>
    <w:basedOn w:val="a"/>
    <w:next w:val="a"/>
    <w:link w:val="4Char"/>
    <w:autoRedefine/>
    <w:qFormat/>
    <w:rsid w:val="00E511EA"/>
    <w:pPr>
      <w:keepNext/>
      <w:keepLines/>
      <w:numPr>
        <w:ilvl w:val="3"/>
        <w:numId w:val="1"/>
      </w:numPr>
      <w:spacing w:before="280" w:after="290" w:line="372" w:lineRule="auto"/>
      <w:ind w:leftChars="600" w:left="864" w:hanging="144"/>
      <w:outlineLvl w:val="3"/>
    </w:pPr>
    <w:rPr>
      <w:rFonts w:ascii="Arial" w:eastAsia="黑体" w:hAnsi="Arial"/>
      <w:b/>
      <w:sz w:val="28"/>
      <w:szCs w:val="20"/>
    </w:rPr>
  </w:style>
  <w:style w:type="paragraph" w:styleId="5">
    <w:name w:val="heading 5"/>
    <w:basedOn w:val="a"/>
    <w:next w:val="a"/>
    <w:link w:val="5Char"/>
    <w:qFormat/>
    <w:rsid w:val="00E511EA"/>
    <w:pPr>
      <w:keepNext/>
      <w:keepLines/>
      <w:numPr>
        <w:ilvl w:val="4"/>
        <w:numId w:val="1"/>
      </w:numPr>
      <w:spacing w:before="280" w:after="290" w:line="372" w:lineRule="auto"/>
      <w:ind w:leftChars="600" w:left="1008" w:hanging="432"/>
      <w:outlineLvl w:val="4"/>
    </w:pPr>
    <w:rPr>
      <w:rFonts w:eastAsia="仿宋_GB2312"/>
      <w:b/>
      <w:sz w:val="28"/>
      <w:szCs w:val="20"/>
    </w:rPr>
  </w:style>
  <w:style w:type="paragraph" w:styleId="6">
    <w:name w:val="heading 6"/>
    <w:basedOn w:val="a"/>
    <w:next w:val="a"/>
    <w:link w:val="6Char"/>
    <w:qFormat/>
    <w:rsid w:val="00E511EA"/>
    <w:pPr>
      <w:keepNext/>
      <w:keepLines/>
      <w:numPr>
        <w:ilvl w:val="5"/>
        <w:numId w:val="1"/>
      </w:numPr>
      <w:spacing w:before="240" w:after="64" w:line="317" w:lineRule="auto"/>
      <w:ind w:leftChars="600" w:left="1152" w:hanging="432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"/>
    <w:link w:val="7Char"/>
    <w:qFormat/>
    <w:rsid w:val="00E511EA"/>
    <w:pPr>
      <w:keepNext/>
      <w:keepLines/>
      <w:numPr>
        <w:ilvl w:val="6"/>
        <w:numId w:val="1"/>
      </w:numPr>
      <w:spacing w:before="240" w:after="64" w:line="317" w:lineRule="auto"/>
      <w:ind w:leftChars="600" w:left="1296" w:hanging="288"/>
      <w:outlineLvl w:val="6"/>
    </w:pPr>
    <w:rPr>
      <w:rFonts w:eastAsia="仿宋_GB2312"/>
      <w:b/>
      <w:sz w:val="24"/>
      <w:szCs w:val="20"/>
    </w:rPr>
  </w:style>
  <w:style w:type="paragraph" w:styleId="8">
    <w:name w:val="heading 8"/>
    <w:basedOn w:val="a"/>
    <w:next w:val="a"/>
    <w:link w:val="8Char"/>
    <w:qFormat/>
    <w:rsid w:val="00E511EA"/>
    <w:pPr>
      <w:keepNext/>
      <w:keepLines/>
      <w:numPr>
        <w:ilvl w:val="7"/>
        <w:numId w:val="1"/>
      </w:numPr>
      <w:spacing w:before="240" w:after="64" w:line="317" w:lineRule="auto"/>
      <w:ind w:leftChars="600" w:left="1440" w:hanging="432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"/>
    <w:link w:val="9Char"/>
    <w:autoRedefine/>
    <w:qFormat/>
    <w:rsid w:val="00E511EA"/>
    <w:pPr>
      <w:keepNext/>
      <w:keepLines/>
      <w:numPr>
        <w:ilvl w:val="8"/>
        <w:numId w:val="1"/>
      </w:numPr>
      <w:spacing w:before="240" w:after="64" w:line="317" w:lineRule="auto"/>
      <w:ind w:leftChars="600" w:left="1584" w:hanging="144"/>
      <w:outlineLvl w:val="8"/>
    </w:pPr>
    <w:rPr>
      <w:rFonts w:ascii="Arial" w:eastAsia="黑体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1"/>
    <w:rsid w:val="00E511EA"/>
    <w:pPr>
      <w:jc w:val="center"/>
    </w:pPr>
    <w:rPr>
      <w:rFonts w:asciiTheme="minorHAnsi" w:eastAsiaTheme="minorEastAsia" w:hAnsiTheme="minorHAnsi" w:cstheme="minorBidi"/>
      <w:szCs w:val="22"/>
    </w:rPr>
  </w:style>
  <w:style w:type="paragraph" w:styleId="a4">
    <w:name w:val="E-mail Signature"/>
    <w:basedOn w:val="a"/>
    <w:link w:val="Char10"/>
    <w:autoRedefine/>
    <w:qFormat/>
    <w:rsid w:val="00E511EA"/>
    <w:rPr>
      <w:rFonts w:asciiTheme="minorHAnsi" w:eastAsiaTheme="minorEastAsia" w:hAnsiTheme="minorHAnsi" w:cstheme="minorBidi"/>
      <w:szCs w:val="22"/>
    </w:rPr>
  </w:style>
  <w:style w:type="paragraph" w:styleId="a5">
    <w:name w:val="Normal Indent"/>
    <w:basedOn w:val="a"/>
    <w:next w:val="a"/>
    <w:qFormat/>
    <w:rsid w:val="00E511EA"/>
    <w:pPr>
      <w:autoSpaceDE w:val="0"/>
      <w:autoSpaceDN w:val="0"/>
      <w:adjustRightInd w:val="0"/>
      <w:spacing w:line="590" w:lineRule="atLeast"/>
      <w:jc w:val="left"/>
    </w:pPr>
    <w:rPr>
      <w:rFonts w:ascii="Times New Roman" w:eastAsia="方正仿宋_GBK" w:hAnsi="Times New Roman"/>
      <w:snapToGrid w:val="0"/>
      <w:spacing w:val="-25"/>
      <w:kern w:val="0"/>
      <w:sz w:val="32"/>
      <w:szCs w:val="20"/>
    </w:rPr>
  </w:style>
  <w:style w:type="paragraph" w:styleId="a6">
    <w:name w:val="Document Map"/>
    <w:basedOn w:val="a"/>
    <w:link w:val="Char"/>
    <w:autoRedefine/>
    <w:qFormat/>
    <w:rsid w:val="00E511EA"/>
    <w:pPr>
      <w:shd w:val="clear" w:color="auto" w:fill="000080"/>
    </w:pPr>
    <w:rPr>
      <w:rFonts w:ascii="Times New Roman" w:hAnsi="Times New Roman"/>
    </w:rPr>
  </w:style>
  <w:style w:type="paragraph" w:styleId="a7">
    <w:name w:val="annotation text"/>
    <w:basedOn w:val="a"/>
    <w:link w:val="Char11"/>
    <w:qFormat/>
    <w:rsid w:val="00E511EA"/>
    <w:pPr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eastAsia="方正仿宋_GBK" w:hAnsi="Times New Roman"/>
      <w:snapToGrid w:val="0"/>
      <w:kern w:val="0"/>
      <w:sz w:val="32"/>
      <w:szCs w:val="20"/>
    </w:rPr>
  </w:style>
  <w:style w:type="paragraph" w:styleId="a8">
    <w:name w:val="Salutation"/>
    <w:basedOn w:val="a"/>
    <w:next w:val="a"/>
    <w:link w:val="Char12"/>
    <w:autoRedefine/>
    <w:rsid w:val="00E511EA"/>
    <w:rPr>
      <w:rFonts w:asciiTheme="minorHAnsi" w:eastAsiaTheme="minorEastAsia" w:hAnsiTheme="minorHAnsi" w:cstheme="minorBidi"/>
      <w:szCs w:val="22"/>
    </w:rPr>
  </w:style>
  <w:style w:type="paragraph" w:styleId="30">
    <w:name w:val="Body Text 3"/>
    <w:basedOn w:val="a"/>
    <w:link w:val="3Char1"/>
    <w:autoRedefine/>
    <w:qFormat/>
    <w:rsid w:val="00E511EA"/>
    <w:pPr>
      <w:spacing w:after="120"/>
    </w:pPr>
    <w:rPr>
      <w:rFonts w:asciiTheme="minorHAnsi" w:eastAsiaTheme="minorEastAsia" w:hAnsiTheme="minorHAnsi" w:cstheme="minorBidi"/>
      <w:sz w:val="16"/>
      <w:szCs w:val="22"/>
    </w:rPr>
  </w:style>
  <w:style w:type="paragraph" w:styleId="a9">
    <w:name w:val="Closing"/>
    <w:basedOn w:val="a"/>
    <w:link w:val="Char13"/>
    <w:qFormat/>
    <w:rsid w:val="00E511EA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"/>
    <w:basedOn w:val="a"/>
    <w:link w:val="Char0"/>
    <w:autoRedefine/>
    <w:rsid w:val="00E511EA"/>
    <w:rPr>
      <w:rFonts w:ascii="Times New Roman" w:hAnsi="Times New Roman"/>
      <w:sz w:val="32"/>
      <w:szCs w:val="20"/>
    </w:rPr>
  </w:style>
  <w:style w:type="paragraph" w:styleId="ab">
    <w:name w:val="Body Text Indent"/>
    <w:basedOn w:val="a"/>
    <w:link w:val="Char2"/>
    <w:autoRedefine/>
    <w:qFormat/>
    <w:rsid w:val="00E511EA"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HTML">
    <w:name w:val="HTML Address"/>
    <w:basedOn w:val="a"/>
    <w:link w:val="HTMLChar1"/>
    <w:qFormat/>
    <w:rsid w:val="00E511EA"/>
    <w:rPr>
      <w:rFonts w:asciiTheme="minorHAnsi" w:eastAsiaTheme="minorEastAsia" w:hAnsiTheme="minorHAnsi" w:cstheme="minorBidi"/>
      <w:i/>
      <w:szCs w:val="22"/>
    </w:rPr>
  </w:style>
  <w:style w:type="paragraph" w:styleId="ac">
    <w:name w:val="Plain Text"/>
    <w:basedOn w:val="a"/>
    <w:link w:val="Char3"/>
    <w:autoRedefine/>
    <w:rsid w:val="00E511EA"/>
    <w:rPr>
      <w:rFonts w:ascii="宋体" w:hAnsi="Courier New"/>
      <w:szCs w:val="21"/>
    </w:rPr>
  </w:style>
  <w:style w:type="paragraph" w:styleId="ad">
    <w:name w:val="Date"/>
    <w:basedOn w:val="a"/>
    <w:next w:val="a"/>
    <w:link w:val="Char4"/>
    <w:autoRedefine/>
    <w:unhideWhenUsed/>
    <w:qFormat/>
    <w:rsid w:val="00E511EA"/>
    <w:pPr>
      <w:ind w:leftChars="2500" w:left="100"/>
    </w:pPr>
  </w:style>
  <w:style w:type="paragraph" w:styleId="20">
    <w:name w:val="Body Text Indent 2"/>
    <w:basedOn w:val="a"/>
    <w:link w:val="2Char1"/>
    <w:qFormat/>
    <w:rsid w:val="00E511EA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e">
    <w:name w:val="Balloon Text"/>
    <w:basedOn w:val="a"/>
    <w:link w:val="Char5"/>
    <w:autoRedefine/>
    <w:rsid w:val="00E511EA"/>
    <w:rPr>
      <w:rFonts w:ascii="Times New Roman" w:hAnsi="Times New Roman"/>
      <w:sz w:val="18"/>
      <w:szCs w:val="18"/>
    </w:rPr>
  </w:style>
  <w:style w:type="paragraph" w:styleId="af">
    <w:name w:val="footer"/>
    <w:basedOn w:val="a"/>
    <w:link w:val="Char6"/>
    <w:uiPriority w:val="99"/>
    <w:unhideWhenUsed/>
    <w:qFormat/>
    <w:rsid w:val="00E5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Char7"/>
    <w:autoRedefine/>
    <w:uiPriority w:val="99"/>
    <w:unhideWhenUsed/>
    <w:qFormat/>
    <w:rsid w:val="00E5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Signature"/>
    <w:basedOn w:val="a"/>
    <w:link w:val="Char14"/>
    <w:autoRedefine/>
    <w:qFormat/>
    <w:rsid w:val="00E511EA"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paragraph" w:styleId="af2">
    <w:name w:val="Subtitle"/>
    <w:basedOn w:val="a"/>
    <w:next w:val="a"/>
    <w:link w:val="Char20"/>
    <w:qFormat/>
    <w:rsid w:val="00E511EA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kern w:val="28"/>
      <w:sz w:val="32"/>
      <w:szCs w:val="22"/>
    </w:rPr>
  </w:style>
  <w:style w:type="paragraph" w:styleId="af3">
    <w:name w:val="footnote text"/>
    <w:basedOn w:val="a"/>
    <w:link w:val="Char15"/>
    <w:autoRedefine/>
    <w:rsid w:val="00E511EA"/>
    <w:pPr>
      <w:widowControl/>
      <w:jc w:val="left"/>
    </w:pPr>
    <w:rPr>
      <w:rFonts w:eastAsiaTheme="minorEastAsia" w:cstheme="minorBidi"/>
      <w:szCs w:val="22"/>
    </w:rPr>
  </w:style>
  <w:style w:type="paragraph" w:styleId="31">
    <w:name w:val="Body Text Indent 3"/>
    <w:basedOn w:val="a"/>
    <w:link w:val="3Char0"/>
    <w:autoRedefine/>
    <w:qFormat/>
    <w:rsid w:val="00E511E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Char10"/>
    <w:qFormat/>
    <w:rsid w:val="00E511EA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paragraph" w:styleId="af4">
    <w:name w:val="Message Header"/>
    <w:basedOn w:val="a"/>
    <w:link w:val="Char16"/>
    <w:autoRedefine/>
    <w:rsid w:val="00E511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Theme="minorEastAsia" w:hAnsi="Arial" w:cstheme="minorBidi"/>
      <w:sz w:val="24"/>
      <w:szCs w:val="22"/>
      <w:shd w:val="pct20" w:color="auto" w:fill="auto"/>
    </w:rPr>
  </w:style>
  <w:style w:type="paragraph" w:styleId="HTML0">
    <w:name w:val="HTML Preformatted"/>
    <w:basedOn w:val="a"/>
    <w:link w:val="HTMLChar10"/>
    <w:autoRedefine/>
    <w:qFormat/>
    <w:rsid w:val="00E511EA"/>
    <w:rPr>
      <w:rFonts w:ascii="Courier New" w:eastAsiaTheme="minorEastAsia" w:hAnsi="Courier New" w:cstheme="minorBidi"/>
      <w:szCs w:val="22"/>
    </w:rPr>
  </w:style>
  <w:style w:type="paragraph" w:styleId="af5">
    <w:name w:val="Normal (Web)"/>
    <w:basedOn w:val="a"/>
    <w:uiPriority w:val="99"/>
    <w:qFormat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Title"/>
    <w:basedOn w:val="a"/>
    <w:next w:val="a"/>
    <w:link w:val="Char21"/>
    <w:autoRedefine/>
    <w:qFormat/>
    <w:rsid w:val="00E511EA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22"/>
    </w:rPr>
  </w:style>
  <w:style w:type="paragraph" w:styleId="af7">
    <w:name w:val="annotation subject"/>
    <w:basedOn w:val="a7"/>
    <w:next w:val="a7"/>
    <w:link w:val="Char17"/>
    <w:autoRedefine/>
    <w:qFormat/>
    <w:rsid w:val="00E511EA"/>
    <w:pPr>
      <w:autoSpaceDE/>
      <w:autoSpaceDN/>
      <w:snapToGrid/>
      <w:spacing w:line="520" w:lineRule="exact"/>
      <w:ind w:firstLineChars="200" w:firstLine="560"/>
    </w:pPr>
    <w:rPr>
      <w:rFonts w:asciiTheme="minorHAnsi" w:eastAsia="仿宋_GB2312" w:hAnsiTheme="minorHAnsi" w:cstheme="minorBidi"/>
      <w:b/>
      <w:snapToGrid/>
      <w:kern w:val="2"/>
      <w:sz w:val="28"/>
      <w:szCs w:val="22"/>
    </w:rPr>
  </w:style>
  <w:style w:type="paragraph" w:styleId="af8">
    <w:name w:val="Body Text First Indent"/>
    <w:basedOn w:val="aa"/>
    <w:link w:val="Char18"/>
    <w:qFormat/>
    <w:rsid w:val="00E511EA"/>
    <w:pPr>
      <w:spacing w:after="120"/>
      <w:ind w:firstLineChars="1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22">
    <w:name w:val="Body Text First Indent 2"/>
    <w:basedOn w:val="ab"/>
    <w:link w:val="2Char11"/>
    <w:autoRedefine/>
    <w:rsid w:val="00E511E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9">
    <w:name w:val="Strong"/>
    <w:autoRedefine/>
    <w:qFormat/>
    <w:rsid w:val="00E511EA"/>
    <w:rPr>
      <w:b/>
      <w:bCs/>
    </w:rPr>
  </w:style>
  <w:style w:type="character" w:styleId="afa">
    <w:name w:val="page number"/>
    <w:basedOn w:val="a0"/>
    <w:qFormat/>
    <w:rsid w:val="00E511EA"/>
  </w:style>
  <w:style w:type="character" w:styleId="afb">
    <w:name w:val="FollowedHyperlink"/>
    <w:basedOn w:val="a0"/>
    <w:uiPriority w:val="99"/>
    <w:qFormat/>
    <w:rsid w:val="00E511EA"/>
    <w:rPr>
      <w:color w:val="800080" w:themeColor="followedHyperlink"/>
      <w:u w:val="single"/>
    </w:rPr>
  </w:style>
  <w:style w:type="character" w:styleId="afc">
    <w:name w:val="Emphasis"/>
    <w:basedOn w:val="a0"/>
    <w:autoRedefine/>
    <w:qFormat/>
    <w:rsid w:val="00E511EA"/>
    <w:rPr>
      <w:i/>
      <w:iCs/>
    </w:rPr>
  </w:style>
  <w:style w:type="character" w:styleId="afd">
    <w:name w:val="line number"/>
    <w:autoRedefine/>
    <w:qFormat/>
    <w:rsid w:val="00E511EA"/>
  </w:style>
  <w:style w:type="character" w:styleId="HTML1">
    <w:name w:val="HTML Definition"/>
    <w:qFormat/>
    <w:rsid w:val="00E511EA"/>
    <w:rPr>
      <w:i/>
    </w:rPr>
  </w:style>
  <w:style w:type="character" w:styleId="HTML2">
    <w:name w:val="HTML Typewriter"/>
    <w:autoRedefine/>
    <w:qFormat/>
    <w:rsid w:val="00E511EA"/>
    <w:rPr>
      <w:rFonts w:ascii="Courier New" w:hAnsi="Courier New"/>
      <w:sz w:val="20"/>
    </w:rPr>
  </w:style>
  <w:style w:type="character" w:styleId="HTML3">
    <w:name w:val="HTML Acronym"/>
    <w:autoRedefine/>
    <w:qFormat/>
    <w:rsid w:val="00E511EA"/>
  </w:style>
  <w:style w:type="character" w:styleId="HTML4">
    <w:name w:val="HTML Variable"/>
    <w:qFormat/>
    <w:rsid w:val="00E511EA"/>
    <w:rPr>
      <w:i/>
    </w:rPr>
  </w:style>
  <w:style w:type="character" w:styleId="afe">
    <w:name w:val="Hyperlink"/>
    <w:autoRedefine/>
    <w:uiPriority w:val="99"/>
    <w:unhideWhenUsed/>
    <w:qFormat/>
    <w:rsid w:val="00E511EA"/>
    <w:rPr>
      <w:color w:val="0000FF"/>
      <w:u w:val="single"/>
    </w:rPr>
  </w:style>
  <w:style w:type="character" w:styleId="HTML5">
    <w:name w:val="HTML Code"/>
    <w:autoRedefine/>
    <w:qFormat/>
    <w:rsid w:val="00E511EA"/>
    <w:rPr>
      <w:rFonts w:ascii="Courier New" w:hAnsi="Courier New"/>
      <w:sz w:val="20"/>
    </w:rPr>
  </w:style>
  <w:style w:type="character" w:styleId="aff">
    <w:name w:val="annotation reference"/>
    <w:qFormat/>
    <w:rsid w:val="00E511EA"/>
    <w:rPr>
      <w:sz w:val="21"/>
    </w:rPr>
  </w:style>
  <w:style w:type="character" w:styleId="HTML6">
    <w:name w:val="HTML Cite"/>
    <w:autoRedefine/>
    <w:rsid w:val="00E511EA"/>
    <w:rPr>
      <w:i/>
    </w:rPr>
  </w:style>
  <w:style w:type="character" w:styleId="HTML7">
    <w:name w:val="HTML Keyboard"/>
    <w:autoRedefine/>
    <w:qFormat/>
    <w:rsid w:val="00E511EA"/>
    <w:rPr>
      <w:rFonts w:ascii="Courier New" w:hAnsi="Courier New"/>
      <w:sz w:val="20"/>
    </w:rPr>
  </w:style>
  <w:style w:type="character" w:styleId="HTML8">
    <w:name w:val="HTML Sample"/>
    <w:autoRedefine/>
    <w:qFormat/>
    <w:rsid w:val="00E511EA"/>
    <w:rPr>
      <w:rFonts w:ascii="Courier New" w:hAnsi="Courier New"/>
    </w:rPr>
  </w:style>
  <w:style w:type="character" w:customStyle="1" w:styleId="1Char1">
    <w:name w:val="标题 1 Char1"/>
    <w:link w:val="1"/>
    <w:autoRedefine/>
    <w:rsid w:val="00E511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E511E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E511EA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autoRedefine/>
    <w:rsid w:val="00E511EA"/>
    <w:rPr>
      <w:rFonts w:ascii="Arial" w:eastAsia="黑体" w:hAnsi="Arial" w:cs="Times New Roman"/>
      <w:b/>
      <w:sz w:val="28"/>
      <w:szCs w:val="20"/>
    </w:rPr>
  </w:style>
  <w:style w:type="character" w:customStyle="1" w:styleId="5Char">
    <w:name w:val="标题 5 Char"/>
    <w:basedOn w:val="a0"/>
    <w:link w:val="5"/>
    <w:autoRedefine/>
    <w:qFormat/>
    <w:rsid w:val="00E511EA"/>
    <w:rPr>
      <w:rFonts w:ascii="Calibri" w:eastAsia="仿宋_GB2312" w:hAnsi="Calibri" w:cs="Times New Roman"/>
      <w:b/>
      <w:sz w:val="28"/>
      <w:szCs w:val="20"/>
    </w:rPr>
  </w:style>
  <w:style w:type="character" w:customStyle="1" w:styleId="6Char">
    <w:name w:val="标题 6 Char"/>
    <w:basedOn w:val="a0"/>
    <w:link w:val="6"/>
    <w:qFormat/>
    <w:rsid w:val="00E511EA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autoRedefine/>
    <w:rsid w:val="00E511EA"/>
    <w:rPr>
      <w:rFonts w:ascii="Calibri" w:eastAsia="仿宋_GB2312" w:hAnsi="Calibri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autoRedefine/>
    <w:qFormat/>
    <w:rsid w:val="00E511EA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qFormat/>
    <w:rsid w:val="00E511EA"/>
    <w:rPr>
      <w:rFonts w:ascii="Arial" w:eastAsia="黑体" w:hAnsi="Arial" w:cs="Times New Roman"/>
      <w:szCs w:val="20"/>
    </w:rPr>
  </w:style>
  <w:style w:type="character" w:customStyle="1" w:styleId="Char7">
    <w:name w:val="页眉 Char"/>
    <w:basedOn w:val="a0"/>
    <w:link w:val="af0"/>
    <w:autoRedefine/>
    <w:uiPriority w:val="99"/>
    <w:qFormat/>
    <w:rsid w:val="00E511EA"/>
    <w:rPr>
      <w:sz w:val="18"/>
      <w:szCs w:val="18"/>
    </w:rPr>
  </w:style>
  <w:style w:type="character" w:customStyle="1" w:styleId="Char6">
    <w:name w:val="页脚 Char"/>
    <w:basedOn w:val="a0"/>
    <w:link w:val="af"/>
    <w:autoRedefine/>
    <w:uiPriority w:val="99"/>
    <w:qFormat/>
    <w:rsid w:val="00E511EA"/>
    <w:rPr>
      <w:sz w:val="18"/>
      <w:szCs w:val="18"/>
    </w:rPr>
  </w:style>
  <w:style w:type="character" w:customStyle="1" w:styleId="Char4">
    <w:name w:val="日期 Char"/>
    <w:basedOn w:val="a0"/>
    <w:link w:val="ad"/>
    <w:qFormat/>
    <w:rsid w:val="00E511EA"/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autoRedefine/>
    <w:rsid w:val="00E511E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f0">
    <w:name w:val="List Paragraph"/>
    <w:basedOn w:val="a"/>
    <w:autoRedefine/>
    <w:qFormat/>
    <w:rsid w:val="00E511EA"/>
    <w:pPr>
      <w:ind w:firstLineChars="200" w:firstLine="420"/>
    </w:pPr>
    <w:rPr>
      <w:szCs w:val="22"/>
    </w:rPr>
  </w:style>
  <w:style w:type="paragraph" w:customStyle="1" w:styleId="ParaCharCharChar1CharCharCharChar">
    <w:name w:val="默认段落字体 Para Char Char Char1 Char Char Char Char"/>
    <w:basedOn w:val="a"/>
    <w:qFormat/>
    <w:rsid w:val="00E511EA"/>
    <w:rPr>
      <w:rFonts w:ascii="Times New Roman" w:hAnsi="Times New Roman"/>
      <w:sz w:val="24"/>
    </w:rPr>
  </w:style>
  <w:style w:type="paragraph" w:customStyle="1" w:styleId="10">
    <w:name w:val="标题1"/>
    <w:basedOn w:val="a"/>
    <w:next w:val="a"/>
    <w:autoRedefine/>
    <w:qFormat/>
    <w:rsid w:val="00E511E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  <w:style w:type="paragraph" w:customStyle="1" w:styleId="aff1">
    <w:name w:val="红线"/>
    <w:basedOn w:val="1"/>
    <w:rsid w:val="00E511EA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paragraph" w:customStyle="1" w:styleId="23">
    <w:name w:val="标题2"/>
    <w:basedOn w:val="a"/>
    <w:next w:val="a"/>
    <w:link w:val="2Char0"/>
    <w:rsid w:val="00E511EA"/>
    <w:pPr>
      <w:autoSpaceDE w:val="0"/>
      <w:autoSpaceDN w:val="0"/>
      <w:snapToGrid w:val="0"/>
      <w:spacing w:line="590" w:lineRule="atLeast"/>
      <w:jc w:val="center"/>
    </w:pPr>
    <w:rPr>
      <w:rFonts w:ascii="Times New Roman" w:eastAsia="方正楷体_GBK" w:hAnsi="Times New Roman"/>
      <w:snapToGrid w:val="0"/>
      <w:kern w:val="0"/>
      <w:sz w:val="32"/>
      <w:szCs w:val="20"/>
    </w:rPr>
  </w:style>
  <w:style w:type="character" w:customStyle="1" w:styleId="2Char0">
    <w:name w:val="标题2 Char"/>
    <w:link w:val="23"/>
    <w:rsid w:val="00E511EA"/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paragraph" w:customStyle="1" w:styleId="32">
    <w:name w:val="标题3"/>
    <w:basedOn w:val="a"/>
    <w:next w:val="a"/>
    <w:rsid w:val="00E511EA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/>
      <w:snapToGrid w:val="0"/>
      <w:kern w:val="0"/>
      <w:sz w:val="32"/>
      <w:szCs w:val="20"/>
    </w:rPr>
  </w:style>
  <w:style w:type="paragraph" w:customStyle="1" w:styleId="aff2">
    <w:name w:val="密级"/>
    <w:basedOn w:val="a"/>
    <w:rsid w:val="00E511EA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hAnsi="Times New Roman"/>
      <w:snapToGrid w:val="0"/>
      <w:kern w:val="0"/>
      <w:sz w:val="30"/>
      <w:szCs w:val="20"/>
    </w:rPr>
  </w:style>
  <w:style w:type="paragraph" w:customStyle="1" w:styleId="aff3">
    <w:name w:val="主题词"/>
    <w:basedOn w:val="a"/>
    <w:rsid w:val="00E511EA"/>
    <w:pPr>
      <w:autoSpaceDE w:val="0"/>
      <w:autoSpaceDN w:val="0"/>
      <w:adjustRightInd w:val="0"/>
      <w:spacing w:line="240" w:lineRule="atLeast"/>
      <w:jc w:val="left"/>
    </w:pPr>
    <w:rPr>
      <w:rFonts w:ascii="宋体" w:hAnsi="Times New Roman"/>
      <w:b/>
      <w:snapToGrid w:val="0"/>
      <w:kern w:val="0"/>
      <w:sz w:val="32"/>
      <w:szCs w:val="20"/>
    </w:rPr>
  </w:style>
  <w:style w:type="paragraph" w:customStyle="1" w:styleId="aff4">
    <w:name w:val="抄送栏"/>
    <w:basedOn w:val="a"/>
    <w:rsid w:val="00E511EA"/>
    <w:pPr>
      <w:autoSpaceDE w:val="0"/>
      <w:autoSpaceDN w:val="0"/>
      <w:adjustRightInd w:val="0"/>
      <w:spacing w:line="454" w:lineRule="atLeast"/>
      <w:ind w:left="1310" w:right="357" w:hanging="953"/>
    </w:pPr>
    <w:rPr>
      <w:rFonts w:ascii="Times New Roman" w:eastAsia="方正仿宋_GBK" w:hAnsi="Times New Roman"/>
      <w:snapToGrid w:val="0"/>
      <w:kern w:val="0"/>
      <w:sz w:val="32"/>
      <w:szCs w:val="20"/>
    </w:rPr>
  </w:style>
  <w:style w:type="paragraph" w:customStyle="1" w:styleId="aff5">
    <w:name w:val="线型"/>
    <w:basedOn w:val="aff4"/>
    <w:rsid w:val="00E511EA"/>
    <w:pPr>
      <w:spacing w:line="240" w:lineRule="auto"/>
      <w:ind w:left="0" w:firstLine="0"/>
      <w:jc w:val="center"/>
    </w:pPr>
    <w:rPr>
      <w:sz w:val="21"/>
    </w:rPr>
  </w:style>
  <w:style w:type="paragraph" w:customStyle="1" w:styleId="aff6">
    <w:name w:val="印发栏"/>
    <w:basedOn w:val="a5"/>
    <w:rsid w:val="00E511EA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f7">
    <w:name w:val="印数"/>
    <w:basedOn w:val="aff6"/>
    <w:rsid w:val="00E511EA"/>
    <w:pPr>
      <w:spacing w:line="400" w:lineRule="atLeast"/>
      <w:jc w:val="right"/>
    </w:pPr>
  </w:style>
  <w:style w:type="character" w:customStyle="1" w:styleId="Char0">
    <w:name w:val="正文文本 Char"/>
    <w:basedOn w:val="a0"/>
    <w:link w:val="aa"/>
    <w:rsid w:val="00E511EA"/>
    <w:rPr>
      <w:rFonts w:ascii="Times New Roman" w:eastAsia="宋体" w:hAnsi="Times New Roman" w:cs="Times New Roman"/>
      <w:sz w:val="32"/>
      <w:szCs w:val="20"/>
    </w:rPr>
  </w:style>
  <w:style w:type="paragraph" w:customStyle="1" w:styleId="aff8">
    <w:name w:val="文头"/>
    <w:basedOn w:val="a"/>
    <w:rsid w:val="00E511EA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50"/>
      <w:kern w:val="0"/>
      <w:sz w:val="136"/>
      <w:szCs w:val="20"/>
    </w:rPr>
  </w:style>
  <w:style w:type="paragraph" w:customStyle="1" w:styleId="aff9">
    <w:name w:val="附件栏"/>
    <w:basedOn w:val="a"/>
    <w:rsid w:val="00E511EA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/>
      <w:snapToGrid w:val="0"/>
      <w:kern w:val="0"/>
      <w:sz w:val="32"/>
      <w:szCs w:val="20"/>
    </w:rPr>
  </w:style>
  <w:style w:type="paragraph" w:customStyle="1" w:styleId="affa">
    <w:name w:val="紧急程度"/>
    <w:basedOn w:val="aff2"/>
    <w:rsid w:val="00E511EA"/>
    <w:pPr>
      <w:overflowPunct w:val="0"/>
    </w:pPr>
    <w:rPr>
      <w:sz w:val="32"/>
    </w:rPr>
  </w:style>
  <w:style w:type="paragraph" w:customStyle="1" w:styleId="11">
    <w:name w:val="样式1"/>
    <w:basedOn w:val="a"/>
    <w:rsid w:val="00E511EA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/>
      <w:snapToGrid w:val="0"/>
      <w:kern w:val="0"/>
      <w:sz w:val="32"/>
      <w:szCs w:val="20"/>
    </w:rPr>
  </w:style>
  <w:style w:type="character" w:customStyle="1" w:styleId="Char2">
    <w:name w:val="正文文本缩进 Char"/>
    <w:basedOn w:val="a0"/>
    <w:link w:val="ab"/>
    <w:rsid w:val="00E511EA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E511E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324">
    <w:name w:val="样式 标题 3 + 小四 行距: 固定值 24 磅"/>
    <w:basedOn w:val="Default"/>
    <w:next w:val="Default"/>
    <w:rsid w:val="00E511EA"/>
    <w:rPr>
      <w:rFonts w:ascii="黑体" w:eastAsia="黑体" w:cs="Times New Roman"/>
      <w:color w:val="auto"/>
    </w:rPr>
  </w:style>
  <w:style w:type="character" w:customStyle="1" w:styleId="Char5">
    <w:name w:val="批注框文本 Char"/>
    <w:basedOn w:val="a0"/>
    <w:link w:val="ae"/>
    <w:rsid w:val="00E511E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E511EA"/>
    <w:pPr>
      <w:widowControl/>
    </w:pPr>
    <w:rPr>
      <w:rFonts w:ascii="Times New Roman" w:hAnsi="Times New Roman"/>
      <w:kern w:val="0"/>
      <w:szCs w:val="21"/>
    </w:rPr>
  </w:style>
  <w:style w:type="character" w:customStyle="1" w:styleId="3Char0">
    <w:name w:val="正文文本缩进 3 Char"/>
    <w:basedOn w:val="a0"/>
    <w:link w:val="31"/>
    <w:rsid w:val="00E511EA"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E511EA"/>
  </w:style>
  <w:style w:type="character" w:customStyle="1" w:styleId="Char3">
    <w:name w:val="纯文本 Char"/>
    <w:basedOn w:val="a0"/>
    <w:link w:val="ac"/>
    <w:rsid w:val="00E511EA"/>
    <w:rPr>
      <w:rFonts w:ascii="宋体" w:eastAsia="宋体" w:hAnsi="Courier New" w:cs="Times New Roman"/>
      <w:szCs w:val="21"/>
    </w:rPr>
  </w:style>
  <w:style w:type="paragraph" w:customStyle="1" w:styleId="NormalWeb1">
    <w:name w:val="Normal (Web)1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paragraph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b">
    <w:name w:val="公文抬头"/>
    <w:autoRedefine/>
    <w:rsid w:val="00E511EA"/>
    <w:pPr>
      <w:spacing w:line="560" w:lineRule="exact"/>
      <w:jc w:val="both"/>
    </w:pPr>
    <w:rPr>
      <w:rFonts w:ascii="方正仿宋_GBK" w:eastAsia="方正仿宋_GBK" w:hAnsi="宋体" w:cs="方正仿宋_GBK"/>
      <w:color w:val="000000"/>
      <w:kern w:val="2"/>
      <w:sz w:val="32"/>
      <w:szCs w:val="32"/>
    </w:rPr>
  </w:style>
  <w:style w:type="paragraph" w:customStyle="1" w:styleId="12">
    <w:name w:val="无间隔1"/>
    <w:rsid w:val="00E511EA"/>
    <w:rPr>
      <w:rFonts w:ascii="Calibri" w:eastAsia="宋体" w:hAnsi="Calibri" w:cs="Arial"/>
      <w:kern w:val="2"/>
      <w:sz w:val="21"/>
      <w:szCs w:val="22"/>
    </w:rPr>
  </w:style>
  <w:style w:type="paragraph" w:customStyle="1" w:styleId="TableParagraph">
    <w:name w:val="Table Paragraph"/>
    <w:basedOn w:val="a"/>
    <w:rsid w:val="00E511E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13">
    <w:name w:val="列出段落1"/>
    <w:basedOn w:val="a"/>
    <w:rsid w:val="00E511EA"/>
    <w:pPr>
      <w:ind w:firstLineChars="200" w:firstLine="42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511EA"/>
    <w:rPr>
      <w:rFonts w:cs="Times New Roman"/>
    </w:rPr>
  </w:style>
  <w:style w:type="character" w:customStyle="1" w:styleId="style22">
    <w:name w:val="style22"/>
    <w:basedOn w:val="a0"/>
    <w:rsid w:val="00E511EA"/>
    <w:rPr>
      <w:rFonts w:ascii="黑体" w:eastAsia="黑体" w:hAnsi="黑体" w:cs="Times New Roman"/>
      <w:color w:val="000000"/>
      <w:sz w:val="30"/>
      <w:szCs w:val="30"/>
    </w:rPr>
  </w:style>
  <w:style w:type="character" w:customStyle="1" w:styleId="title">
    <w:name w:val="title"/>
    <w:basedOn w:val="a0"/>
    <w:rsid w:val="00E511EA"/>
  </w:style>
  <w:style w:type="character" w:customStyle="1" w:styleId="FooterChar">
    <w:name w:val="Footer Char"/>
    <w:basedOn w:val="a0"/>
    <w:locked/>
    <w:rsid w:val="00E511EA"/>
    <w:rPr>
      <w:rFonts w:cs="Times New Roman"/>
      <w:kern w:val="2"/>
      <w:sz w:val="18"/>
      <w:szCs w:val="18"/>
    </w:rPr>
  </w:style>
  <w:style w:type="character" w:customStyle="1" w:styleId="40">
    <w:name w:val="标题4"/>
    <w:rsid w:val="00E511EA"/>
  </w:style>
  <w:style w:type="character" w:customStyle="1" w:styleId="hei141">
    <w:name w:val="hei141"/>
    <w:uiPriority w:val="99"/>
    <w:rsid w:val="00E511EA"/>
    <w:rPr>
      <w:rFonts w:ascii="宋体" w:eastAsia="宋体" w:hAnsi="宋体" w:cs="Times New Roman"/>
      <w:color w:val="000000"/>
      <w:sz w:val="21"/>
      <w:szCs w:val="21"/>
      <w:u w:val="none"/>
    </w:rPr>
  </w:style>
  <w:style w:type="paragraph" w:customStyle="1" w:styleId="24">
    <w:name w:val="无间隔2"/>
    <w:rsid w:val="00E511EA"/>
    <w:rPr>
      <w:rFonts w:ascii="Calibri" w:eastAsia="宋体" w:hAnsi="Calibri" w:cs="Arial"/>
      <w:kern w:val="2"/>
      <w:sz w:val="21"/>
      <w:szCs w:val="22"/>
    </w:rPr>
  </w:style>
  <w:style w:type="paragraph" w:customStyle="1" w:styleId="25">
    <w:name w:val="列出段落2"/>
    <w:basedOn w:val="a"/>
    <w:rsid w:val="00E511EA"/>
    <w:pPr>
      <w:ind w:firstLineChars="200" w:firstLine="420"/>
    </w:pPr>
    <w:rPr>
      <w:rFonts w:ascii="Times New Roman" w:hAnsi="Times New Roman"/>
    </w:rPr>
  </w:style>
  <w:style w:type="character" w:customStyle="1" w:styleId="50">
    <w:name w:val="标题5"/>
    <w:rsid w:val="00E511EA"/>
  </w:style>
  <w:style w:type="paragraph" w:customStyle="1" w:styleId="-1">
    <w:name w:val="正文样式-1"/>
    <w:basedOn w:val="a"/>
    <w:link w:val="-1Char"/>
    <w:rsid w:val="00E511EA"/>
    <w:pPr>
      <w:widowControl/>
      <w:adjustRightInd w:val="0"/>
      <w:snapToGrid w:val="0"/>
      <w:spacing w:line="560" w:lineRule="exact"/>
      <w:ind w:firstLineChars="200" w:firstLine="562"/>
      <w:jc w:val="left"/>
    </w:pPr>
    <w:rPr>
      <w:rFonts w:ascii="Times New Roman" w:eastAsia="方正仿宋_GBK" w:hAnsi="Times New Roman"/>
      <w:kern w:val="0"/>
      <w:sz w:val="32"/>
      <w:szCs w:val="32"/>
    </w:rPr>
  </w:style>
  <w:style w:type="character" w:customStyle="1" w:styleId="-1Char">
    <w:name w:val="正文样式-1 Char"/>
    <w:link w:val="-1"/>
    <w:rsid w:val="00E511EA"/>
    <w:rPr>
      <w:rFonts w:ascii="Times New Roman" w:eastAsia="方正仿宋_GBK" w:hAnsi="Times New Roman" w:cs="Times New Roman"/>
      <w:kern w:val="0"/>
      <w:sz w:val="32"/>
      <w:szCs w:val="32"/>
    </w:rPr>
  </w:style>
  <w:style w:type="character" w:customStyle="1" w:styleId="Char">
    <w:name w:val="文档结构图 Char"/>
    <w:basedOn w:val="a0"/>
    <w:link w:val="a6"/>
    <w:rsid w:val="00E511E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fc">
    <w:name w:val="No Spacing"/>
    <w:link w:val="Char8"/>
    <w:uiPriority w:val="1"/>
    <w:qFormat/>
    <w:rsid w:val="00E511EA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8">
    <w:name w:val="无间隔 Char"/>
    <w:basedOn w:val="a0"/>
    <w:link w:val="affc"/>
    <w:uiPriority w:val="1"/>
    <w:rsid w:val="00E511EA"/>
    <w:rPr>
      <w:rFonts w:ascii="Tahoma" w:eastAsia="微软雅黑" w:hAnsi="Tahoma"/>
      <w:kern w:val="0"/>
      <w:sz w:val="22"/>
    </w:rPr>
  </w:style>
  <w:style w:type="paragraph" w:customStyle="1" w:styleId="210">
    <w:name w:val="列出段落21"/>
    <w:basedOn w:val="a"/>
    <w:uiPriority w:val="99"/>
    <w:rsid w:val="00E511EA"/>
    <w:pPr>
      <w:ind w:firstLineChars="200" w:firstLine="420"/>
    </w:pPr>
    <w:rPr>
      <w:rFonts w:cs="Calibri"/>
      <w:szCs w:val="21"/>
    </w:rPr>
  </w:style>
  <w:style w:type="paragraph" w:customStyle="1" w:styleId="ListParagraph1">
    <w:name w:val="List Paragraph1"/>
    <w:basedOn w:val="a"/>
    <w:uiPriority w:val="99"/>
    <w:rsid w:val="00E511EA"/>
    <w:pPr>
      <w:ind w:firstLineChars="200" w:firstLine="420"/>
    </w:pPr>
    <w:rPr>
      <w:rFonts w:cs="Calibri"/>
      <w:szCs w:val="21"/>
    </w:rPr>
  </w:style>
  <w:style w:type="paragraph" w:customStyle="1" w:styleId="p15">
    <w:name w:val="p15"/>
    <w:basedOn w:val="a"/>
    <w:qFormat/>
    <w:rsid w:val="00E511EA"/>
    <w:pPr>
      <w:widowControl/>
      <w:autoSpaceDE w:val="0"/>
      <w:autoSpaceDN w:val="0"/>
      <w:snapToGrid w:val="0"/>
      <w:spacing w:line="590" w:lineRule="atLeast"/>
      <w:ind w:firstLine="624"/>
    </w:pPr>
    <w:rPr>
      <w:rFonts w:ascii="Cambria" w:eastAsia="方正仿宋_GBK" w:hAnsi="Cambria"/>
      <w:snapToGrid w:val="0"/>
      <w:kern w:val="0"/>
      <w:sz w:val="20"/>
      <w:szCs w:val="20"/>
    </w:rPr>
  </w:style>
  <w:style w:type="character" w:customStyle="1" w:styleId="font21">
    <w:name w:val="font21"/>
    <w:basedOn w:val="a0"/>
    <w:qFormat/>
    <w:rsid w:val="00E511E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E511EA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9">
    <w:name w:val="注释标题 Char"/>
    <w:link w:val="a3"/>
    <w:rsid w:val="00E511EA"/>
  </w:style>
  <w:style w:type="character" w:customStyle="1" w:styleId="HTMLChar">
    <w:name w:val="HTML 预设格式 Char"/>
    <w:link w:val="HTML0"/>
    <w:rsid w:val="00E511EA"/>
    <w:rPr>
      <w:rFonts w:ascii="Courier New" w:hAnsi="Courier New"/>
    </w:rPr>
  </w:style>
  <w:style w:type="character" w:customStyle="1" w:styleId="Chara">
    <w:name w:val="结束语 Char"/>
    <w:link w:val="a9"/>
    <w:rsid w:val="00E511EA"/>
  </w:style>
  <w:style w:type="character" w:customStyle="1" w:styleId="Charb">
    <w:name w:val="批注主题 Char"/>
    <w:link w:val="af7"/>
    <w:rsid w:val="00E511EA"/>
    <w:rPr>
      <w:rFonts w:eastAsia="仿宋_GB2312"/>
      <w:b/>
      <w:sz w:val="28"/>
    </w:rPr>
  </w:style>
  <w:style w:type="character" w:customStyle="1" w:styleId="Char11">
    <w:name w:val="批注文字 Char1"/>
    <w:basedOn w:val="a0"/>
    <w:link w:val="a7"/>
    <w:rsid w:val="00E511EA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customStyle="1" w:styleId="Charc">
    <w:name w:val="副标题 Char"/>
    <w:link w:val="af2"/>
    <w:rsid w:val="00E511EA"/>
    <w:rPr>
      <w:rFonts w:ascii="Cambria" w:hAnsi="Cambria"/>
      <w:b/>
      <w:kern w:val="28"/>
      <w:sz w:val="32"/>
    </w:rPr>
  </w:style>
  <w:style w:type="character" w:customStyle="1" w:styleId="Chard">
    <w:name w:val="正文首行缩进 Char"/>
    <w:link w:val="af8"/>
    <w:rsid w:val="00E511EA"/>
  </w:style>
  <w:style w:type="character" w:customStyle="1" w:styleId="shorttext">
    <w:name w:val="short_text"/>
    <w:autoRedefine/>
    <w:qFormat/>
    <w:rsid w:val="00E511EA"/>
  </w:style>
  <w:style w:type="character" w:customStyle="1" w:styleId="Chare">
    <w:name w:val="信息标题 Char"/>
    <w:link w:val="af4"/>
    <w:rsid w:val="00E511EA"/>
    <w:rPr>
      <w:rFonts w:ascii="Arial" w:hAnsi="Arial"/>
      <w:sz w:val="24"/>
      <w:shd w:val="pct20" w:color="auto" w:fill="auto"/>
    </w:rPr>
  </w:style>
  <w:style w:type="character" w:customStyle="1" w:styleId="Charf">
    <w:name w:val="脚注文本 Char"/>
    <w:link w:val="af3"/>
    <w:rsid w:val="00E511EA"/>
    <w:rPr>
      <w:rFonts w:ascii="Calibri" w:hAnsi="Calibri"/>
    </w:rPr>
  </w:style>
  <w:style w:type="character" w:customStyle="1" w:styleId="1Char10">
    <w:name w:val="普通文字1 Char1"/>
    <w:rsid w:val="00E511EA"/>
    <w:rPr>
      <w:rFonts w:ascii="宋体" w:hAnsi="Courier New"/>
      <w:kern w:val="2"/>
      <w:sz w:val="21"/>
    </w:rPr>
  </w:style>
  <w:style w:type="character" w:customStyle="1" w:styleId="120">
    <w:name w:val="12"/>
    <w:rsid w:val="00E511EA"/>
    <w:rPr>
      <w:rFonts w:ascii="宋体" w:eastAsia="宋体" w:hAnsi="宋体"/>
      <w:b/>
      <w:color w:val="000000"/>
      <w:spacing w:val="4"/>
      <w:sz w:val="24"/>
      <w:lang w:val="en-US" w:eastAsia="en-US"/>
    </w:rPr>
  </w:style>
  <w:style w:type="character" w:customStyle="1" w:styleId="2Char2">
    <w:name w:val="正文文本缩进 2 Char"/>
    <w:link w:val="20"/>
    <w:rsid w:val="00E511EA"/>
  </w:style>
  <w:style w:type="character" w:customStyle="1" w:styleId="CharChar26">
    <w:name w:val="Char Char26"/>
    <w:rsid w:val="00E511EA"/>
    <w:rPr>
      <w:kern w:val="2"/>
      <w:sz w:val="18"/>
    </w:rPr>
  </w:style>
  <w:style w:type="character" w:customStyle="1" w:styleId="CharChar25">
    <w:name w:val="Char Char25"/>
    <w:rsid w:val="00E511EA"/>
    <w:rPr>
      <w:kern w:val="2"/>
      <w:sz w:val="18"/>
    </w:rPr>
  </w:style>
  <w:style w:type="character" w:customStyle="1" w:styleId="Charf0">
    <w:name w:val="电子邮件签名 Char"/>
    <w:link w:val="a4"/>
    <w:rsid w:val="00E511EA"/>
  </w:style>
  <w:style w:type="character" w:customStyle="1" w:styleId="Char19">
    <w:name w:val="正文文本 Char1"/>
    <w:rsid w:val="00E511EA"/>
    <w:rPr>
      <w:kern w:val="2"/>
      <w:sz w:val="21"/>
    </w:rPr>
  </w:style>
  <w:style w:type="character" w:customStyle="1" w:styleId="2Char3">
    <w:name w:val="正文首行缩进 2 Char"/>
    <w:link w:val="22"/>
    <w:rsid w:val="00E511EA"/>
  </w:style>
  <w:style w:type="character" w:customStyle="1" w:styleId="shorttext1">
    <w:name w:val="short_text1"/>
    <w:rsid w:val="00E511EA"/>
    <w:rPr>
      <w:sz w:val="19"/>
    </w:rPr>
  </w:style>
  <w:style w:type="character" w:customStyle="1" w:styleId="Charf1">
    <w:name w:val="正文 Char"/>
    <w:link w:val="14"/>
    <w:rsid w:val="00E511EA"/>
    <w:rPr>
      <w:rFonts w:eastAsia="仿宋_GB2312"/>
      <w:sz w:val="32"/>
    </w:rPr>
  </w:style>
  <w:style w:type="paragraph" w:customStyle="1" w:styleId="14">
    <w:name w:val="正文1"/>
    <w:link w:val="Charf1"/>
    <w:rsid w:val="00E511EA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customStyle="1" w:styleId="Charf2">
    <w:name w:val="标题 Char"/>
    <w:link w:val="af6"/>
    <w:rsid w:val="00E511EA"/>
    <w:rPr>
      <w:rFonts w:ascii="Cambria" w:hAnsi="Cambria"/>
      <w:b/>
      <w:sz w:val="32"/>
    </w:rPr>
  </w:style>
  <w:style w:type="character" w:customStyle="1" w:styleId="Charf3">
    <w:name w:val="批注文字 Char"/>
    <w:rsid w:val="00E511EA"/>
    <w:rPr>
      <w:rFonts w:eastAsia="仿宋_GB2312"/>
      <w:kern w:val="2"/>
      <w:sz w:val="28"/>
    </w:rPr>
  </w:style>
  <w:style w:type="character" w:customStyle="1" w:styleId="Char1a">
    <w:name w:val="正文文本缩进 Char1"/>
    <w:rsid w:val="00E511EA"/>
    <w:rPr>
      <w:kern w:val="2"/>
      <w:sz w:val="21"/>
    </w:rPr>
  </w:style>
  <w:style w:type="character" w:customStyle="1" w:styleId="15">
    <w:name w:val="不明显强调1"/>
    <w:qFormat/>
    <w:rsid w:val="00E511EA"/>
    <w:rPr>
      <w:i/>
      <w:color w:val="000000"/>
    </w:rPr>
  </w:style>
  <w:style w:type="character" w:customStyle="1" w:styleId="Charf4">
    <w:name w:val="签名 Char"/>
    <w:link w:val="af1"/>
    <w:rsid w:val="00E511EA"/>
  </w:style>
  <w:style w:type="character" w:customStyle="1" w:styleId="2Char4">
    <w:name w:val="正文文本 2 Char"/>
    <w:link w:val="21"/>
    <w:rsid w:val="00E511EA"/>
  </w:style>
  <w:style w:type="character" w:customStyle="1" w:styleId="3Char2">
    <w:name w:val="正文文本 3 Char"/>
    <w:link w:val="30"/>
    <w:rsid w:val="00E511EA"/>
    <w:rPr>
      <w:sz w:val="16"/>
    </w:rPr>
  </w:style>
  <w:style w:type="character" w:customStyle="1" w:styleId="Charf5">
    <w:name w:val="称呼 Char"/>
    <w:link w:val="a8"/>
    <w:rsid w:val="00E511EA"/>
  </w:style>
  <w:style w:type="character" w:customStyle="1" w:styleId="HTMLChar0">
    <w:name w:val="HTML 地址 Char"/>
    <w:link w:val="HTML"/>
    <w:rsid w:val="00E511EA"/>
    <w:rPr>
      <w:i/>
    </w:rPr>
  </w:style>
  <w:style w:type="character" w:customStyle="1" w:styleId="Char1b">
    <w:name w:val="标题 Char1"/>
    <w:rsid w:val="00E511E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c">
    <w:name w:val="副标题 Char1"/>
    <w:rsid w:val="00E511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Char10">
    <w:name w:val="正文文本 2 Char1"/>
    <w:basedOn w:val="a0"/>
    <w:link w:val="21"/>
    <w:rsid w:val="00E511EA"/>
    <w:rPr>
      <w:rFonts w:ascii="Calibri" w:eastAsia="宋体" w:hAnsi="Calibri" w:cs="Times New Roman"/>
      <w:szCs w:val="24"/>
    </w:rPr>
  </w:style>
  <w:style w:type="character" w:customStyle="1" w:styleId="3Char10">
    <w:name w:val="正文文本缩进 3 Char1"/>
    <w:rsid w:val="00E511EA"/>
    <w:rPr>
      <w:rFonts w:eastAsia="方正仿宋_GBK"/>
      <w:snapToGrid/>
      <w:sz w:val="16"/>
      <w:szCs w:val="16"/>
    </w:rPr>
  </w:style>
  <w:style w:type="character" w:customStyle="1" w:styleId="Char30">
    <w:name w:val="正文文本缩进 Char3"/>
    <w:rsid w:val="00E511EA"/>
    <w:rPr>
      <w:rFonts w:eastAsia="方正仿宋_GBK"/>
      <w:snapToGrid/>
      <w:sz w:val="32"/>
    </w:rPr>
  </w:style>
  <w:style w:type="character" w:customStyle="1" w:styleId="2Char11">
    <w:name w:val="正文首行缩进 2 Char1"/>
    <w:basedOn w:val="Char2"/>
    <w:link w:val="22"/>
    <w:rsid w:val="00E511EA"/>
  </w:style>
  <w:style w:type="paragraph" w:customStyle="1" w:styleId="affd">
    <w:name w:val="表格"/>
    <w:basedOn w:val="30"/>
    <w:rsid w:val="00E511EA"/>
  </w:style>
  <w:style w:type="character" w:customStyle="1" w:styleId="HTMLChar10">
    <w:name w:val="HTML 预设格式 Char1"/>
    <w:basedOn w:val="a0"/>
    <w:link w:val="HTML0"/>
    <w:rsid w:val="00E511EA"/>
    <w:rPr>
      <w:rFonts w:ascii="Courier New" w:eastAsia="宋体" w:hAnsi="Courier New" w:cs="Courier New"/>
      <w:sz w:val="20"/>
      <w:szCs w:val="20"/>
    </w:rPr>
  </w:style>
  <w:style w:type="paragraph" w:customStyle="1" w:styleId="1111">
    <w:name w:val="填表说明正文1111"/>
    <w:basedOn w:val="a"/>
    <w:rsid w:val="00E511EA"/>
    <w:pPr>
      <w:spacing w:line="360" w:lineRule="exact"/>
      <w:ind w:firstLineChars="200" w:firstLine="200"/>
    </w:pPr>
    <w:rPr>
      <w:rFonts w:ascii="Times New Roman" w:eastAsia="仿宋_GB2312" w:hAnsi="Times New Roman"/>
      <w:kern w:val="0"/>
      <w:sz w:val="32"/>
      <w:szCs w:val="20"/>
    </w:rPr>
  </w:style>
  <w:style w:type="paragraph" w:customStyle="1" w:styleId="16">
    <w:name w:val="修订1"/>
    <w:rsid w:val="00E511EA"/>
    <w:rPr>
      <w:rFonts w:ascii="Times New Roman" w:eastAsia="宋体" w:hAnsi="Times New Roman" w:cs="Times New Roman"/>
      <w:kern w:val="2"/>
      <w:sz w:val="21"/>
    </w:rPr>
  </w:style>
  <w:style w:type="character" w:customStyle="1" w:styleId="Char20">
    <w:name w:val="副标题 Char2"/>
    <w:basedOn w:val="a0"/>
    <w:link w:val="af2"/>
    <w:rsid w:val="00E511E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d">
    <w:name w:val="文档结构图 Char1"/>
    <w:rsid w:val="00E511EA"/>
    <w:rPr>
      <w:rFonts w:ascii="宋体"/>
      <w:snapToGrid/>
      <w:sz w:val="18"/>
      <w:szCs w:val="18"/>
    </w:rPr>
  </w:style>
  <w:style w:type="character" w:customStyle="1" w:styleId="2Char1">
    <w:name w:val="正文文本缩进 2 Char1"/>
    <w:basedOn w:val="a0"/>
    <w:link w:val="20"/>
    <w:rsid w:val="00E511EA"/>
    <w:rPr>
      <w:rFonts w:ascii="Calibri" w:eastAsia="宋体" w:hAnsi="Calibri" w:cs="Times New Roman"/>
      <w:szCs w:val="24"/>
    </w:rPr>
  </w:style>
  <w:style w:type="character" w:customStyle="1" w:styleId="Char17">
    <w:name w:val="批注主题 Char1"/>
    <w:basedOn w:val="Char11"/>
    <w:link w:val="af7"/>
    <w:rsid w:val="00E511EA"/>
    <w:rPr>
      <w:b/>
      <w:bCs/>
    </w:rPr>
  </w:style>
  <w:style w:type="character" w:customStyle="1" w:styleId="Char14">
    <w:name w:val="签名 Char1"/>
    <w:basedOn w:val="a0"/>
    <w:link w:val="af1"/>
    <w:rsid w:val="00E511EA"/>
    <w:rPr>
      <w:rFonts w:ascii="Calibri" w:eastAsia="宋体" w:hAnsi="Calibri" w:cs="Times New Roman"/>
      <w:szCs w:val="24"/>
    </w:rPr>
  </w:style>
  <w:style w:type="character" w:customStyle="1" w:styleId="Char1e">
    <w:name w:val="日期 Char1"/>
    <w:rsid w:val="00E511EA"/>
    <w:rPr>
      <w:rFonts w:eastAsia="方正仿宋_GBK"/>
      <w:snapToGrid/>
      <w:sz w:val="32"/>
    </w:rPr>
  </w:style>
  <w:style w:type="character" w:customStyle="1" w:styleId="Char1f">
    <w:name w:val="批注框文本 Char1"/>
    <w:rsid w:val="00E511EA"/>
    <w:rPr>
      <w:rFonts w:eastAsia="方正仿宋_GBK"/>
      <w:snapToGrid/>
      <w:sz w:val="18"/>
      <w:szCs w:val="18"/>
    </w:rPr>
  </w:style>
  <w:style w:type="character" w:customStyle="1" w:styleId="Char13">
    <w:name w:val="结束语 Char1"/>
    <w:basedOn w:val="a0"/>
    <w:link w:val="a9"/>
    <w:rsid w:val="00E511EA"/>
    <w:rPr>
      <w:rFonts w:ascii="Calibri" w:eastAsia="宋体" w:hAnsi="Calibri" w:cs="Times New Roman"/>
      <w:szCs w:val="24"/>
    </w:rPr>
  </w:style>
  <w:style w:type="character" w:customStyle="1" w:styleId="Char31">
    <w:name w:val="正文文本 Char3"/>
    <w:rsid w:val="00E511EA"/>
    <w:rPr>
      <w:rFonts w:eastAsia="方正仿宋_GBK"/>
      <w:snapToGrid/>
      <w:sz w:val="32"/>
    </w:rPr>
  </w:style>
  <w:style w:type="character" w:customStyle="1" w:styleId="Char18">
    <w:name w:val="正文首行缩进 Char1"/>
    <w:basedOn w:val="Char0"/>
    <w:link w:val="af8"/>
    <w:rsid w:val="00E511EA"/>
  </w:style>
  <w:style w:type="character" w:customStyle="1" w:styleId="Char1">
    <w:name w:val="注释标题 Char1"/>
    <w:basedOn w:val="a0"/>
    <w:link w:val="a3"/>
    <w:rsid w:val="00E511EA"/>
    <w:rPr>
      <w:rFonts w:ascii="Calibri" w:eastAsia="宋体" w:hAnsi="Calibri" w:cs="Times New Roman"/>
      <w:szCs w:val="24"/>
    </w:rPr>
  </w:style>
  <w:style w:type="paragraph" w:customStyle="1" w:styleId="affe">
    <w:name w:val="填表说明正文"/>
    <w:next w:val="a"/>
    <w:rsid w:val="00E511EA"/>
    <w:pPr>
      <w:spacing w:line="420" w:lineRule="exact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Char15">
    <w:name w:val="脚注文本 Char1"/>
    <w:basedOn w:val="a0"/>
    <w:link w:val="af3"/>
    <w:rsid w:val="00E511EA"/>
    <w:rPr>
      <w:rFonts w:ascii="Calibri" w:eastAsia="宋体" w:hAnsi="Calibri" w:cs="Times New Roman"/>
      <w:sz w:val="18"/>
      <w:szCs w:val="18"/>
    </w:rPr>
  </w:style>
  <w:style w:type="character" w:customStyle="1" w:styleId="Char21">
    <w:name w:val="标题 Char2"/>
    <w:basedOn w:val="a0"/>
    <w:link w:val="af6"/>
    <w:rsid w:val="00E511E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2">
    <w:name w:val="称呼 Char1"/>
    <w:basedOn w:val="a0"/>
    <w:link w:val="a8"/>
    <w:rsid w:val="00E511EA"/>
    <w:rPr>
      <w:rFonts w:ascii="Calibri" w:eastAsia="宋体" w:hAnsi="Calibri" w:cs="Times New Roman"/>
      <w:szCs w:val="24"/>
    </w:rPr>
  </w:style>
  <w:style w:type="character" w:customStyle="1" w:styleId="Char10">
    <w:name w:val="电子邮件签名 Char1"/>
    <w:basedOn w:val="a0"/>
    <w:link w:val="a4"/>
    <w:rsid w:val="00E511EA"/>
    <w:rPr>
      <w:rFonts w:ascii="Calibri" w:eastAsia="宋体" w:hAnsi="Calibri" w:cs="Times New Roman"/>
      <w:szCs w:val="24"/>
    </w:rPr>
  </w:style>
  <w:style w:type="character" w:customStyle="1" w:styleId="3Char1">
    <w:name w:val="正文文本 3 Char1"/>
    <w:basedOn w:val="a0"/>
    <w:link w:val="30"/>
    <w:rsid w:val="00E511EA"/>
    <w:rPr>
      <w:rFonts w:ascii="Calibri" w:eastAsia="宋体" w:hAnsi="Calibri" w:cs="Times New Roman"/>
      <w:sz w:val="16"/>
      <w:szCs w:val="16"/>
    </w:rPr>
  </w:style>
  <w:style w:type="character" w:customStyle="1" w:styleId="Char16">
    <w:name w:val="信息标题 Char1"/>
    <w:basedOn w:val="a0"/>
    <w:link w:val="af4"/>
    <w:rsid w:val="00E511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Char1f0">
    <w:name w:val="纯文本 Char1"/>
    <w:rsid w:val="00E511EA"/>
    <w:rPr>
      <w:rFonts w:ascii="宋体" w:hAnsi="Courier New" w:cs="Courier New"/>
      <w:snapToGrid/>
      <w:sz w:val="21"/>
      <w:szCs w:val="21"/>
    </w:rPr>
  </w:style>
  <w:style w:type="character" w:customStyle="1" w:styleId="HTMLChar1">
    <w:name w:val="HTML 地址 Char1"/>
    <w:basedOn w:val="a0"/>
    <w:link w:val="HTML"/>
    <w:rsid w:val="00E511EA"/>
    <w:rPr>
      <w:rFonts w:ascii="Calibri" w:eastAsia="宋体" w:hAnsi="Calibri" w:cs="Times New Roman"/>
      <w:i/>
      <w:iCs/>
      <w:szCs w:val="24"/>
    </w:rPr>
  </w:style>
  <w:style w:type="character" w:customStyle="1" w:styleId="font61">
    <w:name w:val="font61"/>
    <w:basedOn w:val="a0"/>
    <w:qFormat/>
    <w:rsid w:val="00E511E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f6">
    <w:name w:val="Char 正文"/>
    <w:basedOn w:val="1"/>
    <w:rsid w:val="00E511EA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33">
    <w:name w:val="无间隔3"/>
    <w:rsid w:val="00E511EA"/>
    <w:rPr>
      <w:rFonts w:ascii="Calibri" w:eastAsia="宋体" w:hAnsi="Calibri" w:cs="Arial"/>
      <w:kern w:val="2"/>
      <w:sz w:val="21"/>
      <w:szCs w:val="22"/>
    </w:rPr>
  </w:style>
  <w:style w:type="paragraph" w:customStyle="1" w:styleId="34">
    <w:name w:val="列出段落3"/>
    <w:basedOn w:val="a"/>
    <w:rsid w:val="00E511EA"/>
    <w:pPr>
      <w:ind w:firstLineChars="200" w:firstLine="420"/>
    </w:pPr>
    <w:rPr>
      <w:rFonts w:ascii="Times New Roman" w:hAnsi="Times New Roman"/>
    </w:rPr>
  </w:style>
  <w:style w:type="paragraph" w:customStyle="1" w:styleId="font5">
    <w:name w:val="font5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511E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FF0000"/>
      <w:kern w:val="0"/>
      <w:sz w:val="18"/>
      <w:szCs w:val="18"/>
    </w:rPr>
  </w:style>
  <w:style w:type="paragraph" w:customStyle="1" w:styleId="xl72">
    <w:name w:val="xl72"/>
    <w:basedOn w:val="a"/>
    <w:rsid w:val="00E511E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E511E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rsid w:val="00E51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6">
    <w:name w:val="xl76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7">
    <w:name w:val="xl77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8">
    <w:name w:val="xl78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9">
    <w:name w:val="xl79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80">
    <w:name w:val="xl80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16"/>
      <w:szCs w:val="16"/>
    </w:rPr>
  </w:style>
  <w:style w:type="paragraph" w:customStyle="1" w:styleId="xl81">
    <w:name w:val="xl81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18"/>
      <w:szCs w:val="18"/>
    </w:rPr>
  </w:style>
  <w:style w:type="paragraph" w:customStyle="1" w:styleId="xl82">
    <w:name w:val="xl82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4">
    <w:name w:val="xl84"/>
    <w:basedOn w:val="a"/>
    <w:rsid w:val="00E51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5">
    <w:name w:val="xl85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6">
    <w:name w:val="xl86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7">
    <w:name w:val="xl87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88">
    <w:name w:val="xl88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b/>
      <w:bCs/>
      <w:kern w:val="0"/>
      <w:sz w:val="24"/>
    </w:rPr>
  </w:style>
  <w:style w:type="paragraph" w:customStyle="1" w:styleId="xl89">
    <w:name w:val="xl89"/>
    <w:basedOn w:val="a"/>
    <w:rsid w:val="00E51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E511E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E51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E51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b/>
      <w:bCs/>
      <w:kern w:val="0"/>
      <w:sz w:val="24"/>
    </w:rPr>
  </w:style>
  <w:style w:type="paragraph" w:customStyle="1" w:styleId="xl93">
    <w:name w:val="xl93"/>
    <w:basedOn w:val="a"/>
    <w:rsid w:val="00E51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E51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5">
    <w:name w:val="xl95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b/>
      <w:bCs/>
      <w:kern w:val="0"/>
      <w:sz w:val="24"/>
    </w:rPr>
  </w:style>
  <w:style w:type="character" w:customStyle="1" w:styleId="17">
    <w:name w:val="页码1"/>
    <w:basedOn w:val="a0"/>
    <w:rsid w:val="00E511EA"/>
  </w:style>
  <w:style w:type="paragraph" w:customStyle="1" w:styleId="41">
    <w:name w:val="列出段落4"/>
    <w:basedOn w:val="a"/>
    <w:rsid w:val="00E511EA"/>
    <w:pPr>
      <w:ind w:firstLineChars="200" w:firstLine="420"/>
    </w:pPr>
    <w:rPr>
      <w:szCs w:val="20"/>
    </w:rPr>
  </w:style>
  <w:style w:type="character" w:customStyle="1" w:styleId="fontstyle01">
    <w:name w:val="fontstyle01"/>
    <w:basedOn w:val="a0"/>
    <w:rsid w:val="00E511EA"/>
    <w:rPr>
      <w:rFonts w:ascii="黑体" w:eastAsia="黑体" w:hAnsi="黑体" w:hint="eastAsia"/>
      <w:color w:val="000000"/>
      <w:sz w:val="32"/>
      <w:szCs w:val="32"/>
    </w:rPr>
  </w:style>
  <w:style w:type="paragraph" w:customStyle="1" w:styleId="font8">
    <w:name w:val="font8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51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66">
    <w:name w:val="xl66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67">
    <w:name w:val="xl67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68">
    <w:name w:val="xl68"/>
    <w:basedOn w:val="a"/>
    <w:rsid w:val="00E51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69">
    <w:name w:val="xl69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70">
    <w:name w:val="xl70"/>
    <w:basedOn w:val="a"/>
    <w:rsid w:val="00E51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71">
    <w:name w:val="xl71"/>
    <w:basedOn w:val="a"/>
    <w:rsid w:val="00E511E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0">
    <w:name w:val="font10"/>
    <w:basedOn w:val="a"/>
    <w:rsid w:val="00E51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2751</Words>
  <Characters>15687</Characters>
  <Application>Microsoft Office Word</Application>
  <DocSecurity>0</DocSecurity>
  <Lines>130</Lines>
  <Paragraphs>36</Paragraphs>
  <ScaleCrop>false</ScaleCrop>
  <Company>Organization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16</cp:revision>
  <dcterms:created xsi:type="dcterms:W3CDTF">2024-04-26T03:17:00Z</dcterms:created>
  <dcterms:modified xsi:type="dcterms:W3CDTF">2024-04-29T02:33:00Z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090799B7917B490CB7F98F7C3B5ADC60_13</vt:lpwstr>
  </property>
</Properties>
</file>